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6C161" w14:textId="77777777" w:rsidR="00134312" w:rsidRDefault="00000000">
      <w:r>
        <w:rPr>
          <w:rFonts w:ascii="HGS創英角ﾎﾟｯﾌﾟ体" w:eastAsia="HGS創英角ﾎﾟｯﾌﾟ体"/>
          <w:noProof/>
          <w:sz w:val="40"/>
          <w:szCs w:val="40"/>
        </w:rPr>
        <w:pict w14:anchorId="1189180F">
          <v:shapetype id="_x0000_t202" coordsize="21600,21600" o:spt="202" path="m,l,21600r21600,l21600,xe">
            <v:stroke joinstyle="miter"/>
            <v:path gradientshapeok="t" o:connecttype="rect"/>
          </v:shapetype>
          <v:shape id="_x0000_s2387" type="#_x0000_t202" style="position:absolute;left:0;text-align:left;margin-left:15.9pt;margin-top:-15.1pt;width:97.65pt;height:18pt;z-index:2" stroked="f">
            <v:textbox inset="5.85pt,.7pt,5.85pt,.7pt">
              <w:txbxContent>
                <w:p w14:paraId="6127AC62" w14:textId="77777777" w:rsidR="0063607A" w:rsidRPr="0063607A" w:rsidRDefault="0063607A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63607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しょく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　　</w:t>
                  </w:r>
                  <w:r w:rsidRPr="0063607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いく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sz w:val="24"/>
          <w:bdr w:val="single" w:sz="4" w:space="0" w:color="auto"/>
        </w:rPr>
        <w:pict w14:anchorId="536CBF8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5.5pt;height:39.75pt" fillcolor="black">
            <v:shadow color="#868686"/>
            <v:textpath style="font-family:&quot;HG創英角ﾎﾟｯﾌﾟ体&quot;;v-text-reverse:t;v-text-kern:t" trim="t" fitpath="t" string="食育だより"/>
          </v:shape>
        </w:pict>
      </w:r>
      <w:r w:rsidR="00C3281A">
        <w:rPr>
          <w:rFonts w:ascii="HG丸ｺﾞｼｯｸM-PRO" w:eastAsia="HG丸ｺﾞｼｯｸM-PRO" w:hint="eastAsia"/>
          <w:sz w:val="24"/>
          <w:bdr w:val="single" w:sz="4" w:space="0" w:color="auto"/>
        </w:rPr>
        <w:t xml:space="preserve">　</w:t>
      </w:r>
      <w:r w:rsidR="00C3281A" w:rsidRPr="00C3281A">
        <w:rPr>
          <w:rFonts w:ascii="HG丸ｺﾞｼｯｸM-PRO" w:eastAsia="HG丸ｺﾞｼｯｸM-PRO" w:hint="eastAsia"/>
          <w:sz w:val="24"/>
        </w:rPr>
        <w:t xml:space="preserve">　　　</w:t>
      </w:r>
      <w:r>
        <w:rPr>
          <w:rFonts w:ascii="HG丸ｺﾞｼｯｸM-PRO" w:eastAsia="HG丸ｺﾞｼｯｸM-PRO"/>
          <w:sz w:val="24"/>
        </w:rPr>
        <w:pict w14:anchorId="0DFC9435">
          <v:shape id="_x0000_i1026" type="#_x0000_t136" style="width:88.5pt;height:29.25pt" fillcolor="black">
            <v:shadow color="#868686"/>
            <v:textpath style="font-family:&quot;HG創英角ﾎﾟｯﾌﾟ体&quot;;v-text-reverse:t;v-text-kern:t" trim="t" fitpath="t" string="１０月号"/>
          </v:shape>
        </w:pict>
      </w:r>
    </w:p>
    <w:p w14:paraId="25357C42" w14:textId="41A0C097" w:rsidR="00134312" w:rsidRPr="00EA2189" w:rsidRDefault="00EA2189" w:rsidP="00C3281A">
      <w:pPr>
        <w:rPr>
          <w:rFonts w:ascii="UD デジタル 教科書体 NK-B" w:eastAsia="UD デジタル 教科書体 NK-B"/>
          <w:sz w:val="24"/>
        </w:rPr>
      </w:pPr>
      <w:r w:rsidRPr="00EA2189">
        <w:rPr>
          <w:rFonts w:ascii="UD デジタル 教科書体 NK-B" w:eastAsia="UD デジタル 教科書体 NK-B" w:hint="eastAsia"/>
          <w:sz w:val="24"/>
        </w:rPr>
        <w:t>お</w:t>
      </w:r>
      <w:r w:rsidRPr="00EA2189">
        <w:rPr>
          <w:rFonts w:ascii="UD デジタル 教科書体 NK-B" w:eastAsia="UD デジタル 教科書体 NK-B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189" w:rsidRPr="00EA2189">
              <w:rPr>
                <w:rFonts w:ascii="UD デジタル 教科書体 NK-B" w:eastAsia="UD デジタル 教科書体 NK-B" w:hint="eastAsia"/>
                <w:sz w:val="12"/>
              </w:rPr>
              <w:t>うち</w:t>
            </w:r>
          </w:rt>
          <w:rubyBase>
            <w:r w:rsidR="00EA2189" w:rsidRPr="00EA2189">
              <w:rPr>
                <w:rFonts w:ascii="UD デジタル 教科書体 NK-B" w:eastAsia="UD デジタル 教科書体 NK-B" w:hint="eastAsia"/>
                <w:sz w:val="24"/>
              </w:rPr>
              <w:t>家</w:t>
            </w:r>
          </w:rubyBase>
        </w:ruby>
      </w:r>
      <w:r w:rsidRPr="00EA2189">
        <w:rPr>
          <w:rFonts w:ascii="UD デジタル 教科書体 NK-B" w:eastAsia="UD デジタル 教科書体 NK-B" w:hint="eastAsia"/>
          <w:sz w:val="24"/>
        </w:rPr>
        <w:t>の</w:t>
      </w:r>
      <w:r w:rsidRPr="00EA2189">
        <w:rPr>
          <w:rFonts w:ascii="UD デジタル 教科書体 NK-B" w:eastAsia="UD デジタル 教科書体 NK-B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189" w:rsidRPr="00EA2189">
              <w:rPr>
                <w:rFonts w:ascii="UD デジタル 教科書体 NK-B" w:eastAsia="UD デジタル 教科書体 NK-B" w:hint="eastAsia"/>
                <w:sz w:val="12"/>
              </w:rPr>
              <w:t>ひと</w:t>
            </w:r>
          </w:rt>
          <w:rubyBase>
            <w:r w:rsidR="00EA2189" w:rsidRPr="00EA2189">
              <w:rPr>
                <w:rFonts w:ascii="UD デジタル 教科書体 NK-B" w:eastAsia="UD デジタル 教科書体 NK-B" w:hint="eastAsia"/>
                <w:sz w:val="24"/>
              </w:rPr>
              <w:t>人</w:t>
            </w:r>
          </w:rubyBase>
        </w:ruby>
      </w:r>
      <w:r w:rsidR="00134312" w:rsidRPr="00EA2189">
        <w:rPr>
          <w:rFonts w:ascii="UD デジタル 教科書体 NK-B" w:eastAsia="UD デジタル 教科書体 NK-B" w:hint="eastAsia"/>
          <w:sz w:val="24"/>
        </w:rPr>
        <w:t>といっしょ</w:t>
      </w:r>
      <w:r w:rsidRPr="00EA2189">
        <w:rPr>
          <w:rFonts w:ascii="UD デジタル 教科書体 NK-B" w:eastAsia="UD デジタル 教科書体 NK-B" w:hint="eastAsia"/>
          <w:sz w:val="24"/>
        </w:rPr>
        <w:t>に</w:t>
      </w:r>
      <w:r w:rsidRPr="00EA2189">
        <w:rPr>
          <w:rFonts w:ascii="UD デジタル 教科書体 NK-B" w:eastAsia="UD デジタル 教科書体 NK-B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189" w:rsidRPr="00EA2189">
              <w:rPr>
                <w:rFonts w:ascii="UD デジタル 教科書体 NK-B" w:eastAsia="UD デジタル 教科書体 NK-B" w:hint="eastAsia"/>
                <w:sz w:val="12"/>
              </w:rPr>
              <w:t>よ</w:t>
            </w:r>
          </w:rt>
          <w:rubyBase>
            <w:r w:rsidR="00EA2189" w:rsidRPr="00EA2189">
              <w:rPr>
                <w:rFonts w:ascii="UD デジタル 教科書体 NK-B" w:eastAsia="UD デジタル 教科書体 NK-B" w:hint="eastAsia"/>
                <w:sz w:val="24"/>
              </w:rPr>
              <w:t>読</w:t>
            </w:r>
          </w:rubyBase>
        </w:ruby>
      </w:r>
      <w:r w:rsidRPr="00EA2189">
        <w:rPr>
          <w:rFonts w:ascii="UD デジタル 教科書体 NK-B" w:eastAsia="UD デジタル 教科書体 NK-B" w:hint="eastAsia"/>
          <w:sz w:val="24"/>
        </w:rPr>
        <w:t>みましょう</w:t>
      </w:r>
      <w:r w:rsidR="00134312" w:rsidRPr="00EA2189">
        <w:rPr>
          <w:rFonts w:ascii="UD デジタル 教科書体 NK-B" w:eastAsia="UD デジタル 教科書体 NK-B" w:hint="eastAsia"/>
          <w:sz w:val="24"/>
        </w:rPr>
        <w:t>。</w:t>
      </w:r>
      <w:r w:rsidR="00896833" w:rsidRPr="00EA2189">
        <w:rPr>
          <w:rFonts w:ascii="UD デジタル 教科書体 NK-B" w:eastAsia="UD デジタル 教科書体 NK-B" w:hint="eastAsia"/>
          <w:sz w:val="24"/>
        </w:rPr>
        <w:t xml:space="preserve">　</w:t>
      </w:r>
      <w:r>
        <w:rPr>
          <w:rFonts w:ascii="UD デジタル 教科書体 NK-B" w:eastAsia="UD デジタル 教科書体 NK-B" w:hint="eastAsia"/>
          <w:sz w:val="24"/>
        </w:rPr>
        <w:t xml:space="preserve">　　　</w:t>
      </w:r>
      <w:r w:rsidRPr="00EA2189">
        <w:rPr>
          <w:rFonts w:ascii="UD デジタル 教科書体 NK-B" w:eastAsia="UD デジタル 教科書体 NK-B" w:hint="eastAsia"/>
          <w:sz w:val="24"/>
        </w:rPr>
        <w:t>令和5</w:t>
      </w:r>
      <w:r w:rsidR="009468B1" w:rsidRPr="00EA2189">
        <w:rPr>
          <w:rFonts w:ascii="UD デジタル 教科書体 NK-B" w:eastAsia="UD デジタル 教科書体 NK-B" w:hint="eastAsia"/>
          <w:sz w:val="24"/>
        </w:rPr>
        <w:t>年</w:t>
      </w:r>
      <w:r w:rsidRPr="00EA2189">
        <w:rPr>
          <w:rFonts w:ascii="UD デジタル 教科書体 NK-B" w:eastAsia="UD デジタル 教科書体 NK-B" w:hint="eastAsia"/>
          <w:sz w:val="24"/>
        </w:rPr>
        <w:t>10</w:t>
      </w:r>
      <w:r w:rsidR="009468B1" w:rsidRPr="00EA2189">
        <w:rPr>
          <w:rFonts w:ascii="UD デジタル 教科書体 NK-B" w:eastAsia="UD デジタル 教科書体 NK-B" w:hint="eastAsia"/>
          <w:sz w:val="24"/>
        </w:rPr>
        <w:t>月</w:t>
      </w:r>
      <w:r w:rsidRPr="00EA2189">
        <w:rPr>
          <w:rFonts w:ascii="UD デジタル 教科書体 NK-B" w:eastAsia="UD デジタル 教科書体 NK-B" w:hint="eastAsia"/>
          <w:sz w:val="24"/>
        </w:rPr>
        <w:t>1</w:t>
      </w:r>
      <w:r w:rsidR="00C30015">
        <w:rPr>
          <w:rFonts w:ascii="UD デジタル 教科書体 NK-B" w:eastAsia="UD デジタル 教科書体 NK-B" w:hint="eastAsia"/>
          <w:sz w:val="24"/>
        </w:rPr>
        <w:t>３</w:t>
      </w:r>
      <w:r w:rsidR="009468B1" w:rsidRPr="00EA2189">
        <w:rPr>
          <w:rFonts w:ascii="UD デジタル 教科書体 NK-B" w:eastAsia="UD デジタル 教科書体 NK-B" w:hint="eastAsia"/>
          <w:sz w:val="24"/>
        </w:rPr>
        <w:t>日</w:t>
      </w:r>
      <w:r w:rsidR="00C3281A" w:rsidRPr="00EA2189">
        <w:rPr>
          <w:rFonts w:ascii="UD デジタル 教科書体 NK-B" w:eastAsia="UD デジタル 教科書体 NK-B" w:hint="eastAsia"/>
          <w:sz w:val="24"/>
        </w:rPr>
        <w:t xml:space="preserve">　</w:t>
      </w:r>
      <w:r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189" w:rsidRPr="00EA2189">
              <w:rPr>
                <w:rFonts w:ascii="UD デジタル 教科書体 NK-B" w:eastAsia="UD デジタル 教科書体 NK-B" w:hint="eastAsia"/>
                <w:sz w:val="12"/>
              </w:rPr>
              <w:t>たかまつし</w:t>
            </w:r>
          </w:rt>
          <w:rubyBase>
            <w:r w:rsidR="00EA2189">
              <w:rPr>
                <w:rFonts w:ascii="UD デジタル 教科書体 NK-B" w:eastAsia="UD デジタル 教科書体 NK-B" w:hint="eastAsia"/>
                <w:sz w:val="24"/>
              </w:rPr>
              <w:t>高松市</w:t>
            </w:r>
          </w:rubyBase>
        </w:ruby>
      </w:r>
      <w:r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189" w:rsidRPr="00EA2189">
              <w:rPr>
                <w:rFonts w:ascii="UD デジタル 教科書体 NK-B" w:eastAsia="UD デジタル 教科書体 NK-B" w:hint="eastAsia"/>
                <w:sz w:val="12"/>
              </w:rPr>
              <w:t>りつこくぶんじ</w:t>
            </w:r>
          </w:rt>
          <w:rubyBase>
            <w:r w:rsidR="00EA2189">
              <w:rPr>
                <w:rFonts w:ascii="UD デジタル 教科書体 NK-B" w:eastAsia="UD デジタル 教科書体 NK-B" w:hint="eastAsia"/>
                <w:sz w:val="24"/>
              </w:rPr>
              <w:t>立国分寺</w:t>
            </w:r>
          </w:rubyBase>
        </w:ruby>
      </w:r>
      <w:r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189" w:rsidRPr="00EA2189">
              <w:rPr>
                <w:rFonts w:ascii="UD デジタル 教科書体 NK-B" w:eastAsia="UD デジタル 教科書体 NK-B" w:hint="eastAsia"/>
                <w:sz w:val="12"/>
              </w:rPr>
              <w:t>なんぶ</w:t>
            </w:r>
          </w:rt>
          <w:rubyBase>
            <w:r w:rsidR="00EA2189">
              <w:rPr>
                <w:rFonts w:ascii="UD デジタル 教科書体 NK-B" w:eastAsia="UD デジタル 教科書体 NK-B" w:hint="eastAsia"/>
                <w:sz w:val="24"/>
              </w:rPr>
              <w:t>南部</w:t>
            </w:r>
          </w:rubyBase>
        </w:ruby>
      </w:r>
      <w:r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189" w:rsidRPr="00EA2189">
              <w:rPr>
                <w:rFonts w:ascii="UD デジタル 教科書体 NK-B" w:eastAsia="UD デジタル 教科書体 NK-B" w:hint="eastAsia"/>
                <w:sz w:val="12"/>
              </w:rPr>
              <w:t>しょうがっこう</w:t>
            </w:r>
          </w:rt>
          <w:rubyBase>
            <w:r w:rsidR="00EA2189">
              <w:rPr>
                <w:rFonts w:ascii="UD デジタル 教科書体 NK-B" w:eastAsia="UD デジタル 教科書体 NK-B" w:hint="eastAsia"/>
                <w:sz w:val="24"/>
              </w:rPr>
              <w:t>小学校</w:t>
            </w:r>
          </w:rubyBase>
        </w:ruby>
      </w:r>
    </w:p>
    <w:p w14:paraId="0FECB789" w14:textId="77777777" w:rsidR="00750D0D" w:rsidRDefault="00CF37E8" w:rsidP="00CF37E8">
      <w:pPr>
        <w:spacing w:line="680" w:lineRule="exact"/>
        <w:jc w:val="center"/>
        <w:rPr>
          <w:rFonts w:ascii="HGS創英角ﾎﾟｯﾌﾟ体" w:eastAsia="HGS創英角ﾎﾟｯﾌﾟ体"/>
          <w:sz w:val="40"/>
          <w:szCs w:val="40"/>
        </w:rPr>
      </w:pPr>
      <w:r>
        <w:rPr>
          <w:rFonts w:ascii="HGS創英角ﾎﾟｯﾌﾟ体" w:eastAsia="HGS創英角ﾎﾟｯﾌﾟ体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F37E8" w:rsidRPr="00CF37E8">
              <w:rPr>
                <w:rFonts w:ascii="HGS創英角ﾎﾟｯﾌﾟ体" w:eastAsia="HGS創英角ﾎﾟｯﾌﾟ体" w:hAnsi="HGS創英角ﾎﾟｯﾌﾟ体" w:hint="eastAsia"/>
                <w:sz w:val="20"/>
                <w:szCs w:val="40"/>
              </w:rPr>
              <w:t>やさい</w:t>
            </w:r>
          </w:rt>
          <w:rubyBase>
            <w:r w:rsidR="00CF37E8">
              <w:rPr>
                <w:rFonts w:ascii="HGS創英角ﾎﾟｯﾌﾟ体" w:eastAsia="HGS創英角ﾎﾟｯﾌﾟ体" w:hint="eastAsia"/>
                <w:sz w:val="40"/>
                <w:szCs w:val="40"/>
              </w:rPr>
              <w:t>野菜</w:t>
            </w:r>
          </w:rubyBase>
        </w:ruby>
      </w:r>
      <w:r w:rsidR="006C0249">
        <w:rPr>
          <w:rFonts w:ascii="HGS創英角ﾎﾟｯﾌﾟ体" w:eastAsia="HGS創英角ﾎﾟｯﾌﾟ体" w:hint="eastAsia"/>
          <w:sz w:val="40"/>
          <w:szCs w:val="40"/>
        </w:rPr>
        <w:t>を</w:t>
      </w:r>
      <w:r w:rsidR="002C5369">
        <w:rPr>
          <w:rFonts w:ascii="HGS創英角ﾎﾟｯﾌﾟ体" w:eastAsia="HGS創英角ﾎﾟｯﾌﾟ体" w:hint="eastAsia"/>
          <w:sz w:val="40"/>
          <w:szCs w:val="40"/>
        </w:rPr>
        <w:t>しっかり</w:t>
      </w:r>
      <w:r>
        <w:rPr>
          <w:rFonts w:ascii="HGS創英角ﾎﾟｯﾌﾟ体" w:eastAsia="HGS創英角ﾎﾟｯﾌﾟ体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F37E8" w:rsidRPr="00CF37E8">
              <w:rPr>
                <w:rFonts w:ascii="HGS創英角ﾎﾟｯﾌﾟ体" w:eastAsia="HGS創英角ﾎﾟｯﾌﾟ体" w:hAnsi="HGS創英角ﾎﾟｯﾌﾟ体" w:hint="eastAsia"/>
                <w:sz w:val="20"/>
                <w:szCs w:val="40"/>
              </w:rPr>
              <w:t>た</w:t>
            </w:r>
          </w:rt>
          <w:rubyBase>
            <w:r w:rsidR="00CF37E8">
              <w:rPr>
                <w:rFonts w:ascii="HGS創英角ﾎﾟｯﾌﾟ体" w:eastAsia="HGS創英角ﾎﾟｯﾌﾟ体" w:hint="eastAsia"/>
                <w:sz w:val="40"/>
                <w:szCs w:val="40"/>
              </w:rPr>
              <w:t>食</w:t>
            </w:r>
          </w:rubyBase>
        </w:ruby>
      </w:r>
      <w:r>
        <w:rPr>
          <w:rFonts w:ascii="HGS創英角ﾎﾟｯﾌﾟ体" w:eastAsia="HGS創英角ﾎﾟｯﾌﾟ体" w:hint="eastAsia"/>
          <w:sz w:val="40"/>
          <w:szCs w:val="40"/>
        </w:rPr>
        <w:t>べよう！</w:t>
      </w:r>
    </w:p>
    <w:p w14:paraId="4F8B4C71" w14:textId="6D54B330" w:rsidR="00EA2189" w:rsidRDefault="00000000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pict w14:anchorId="10E01836">
          <v:rect id="_x0000_s2408" style="position:absolute;left:0;text-align:left;margin-left:1.1pt;margin-top:4.15pt;width:478.05pt;height:91.5pt;z-index:7" filled="f" fillcolor="none" strokeweight="1pt">
            <v:fill opacity="0" color2="fill darken(118)" o:opacity2="0" recolor="t" method="linear sigma" focus="100%" type="gradient"/>
            <v:shadow on="t" type="perspective" color="#4e6128" opacity=".5" offset="1pt" offset2="-3pt"/>
            <v:textbox style="mso-next-textbox:#_x0000_s2408" inset="5.85pt,.7pt,5.85pt,.7pt">
              <w:txbxContent>
                <w:p w14:paraId="010F637F" w14:textId="52F9AB2F" w:rsidR="00EA2189" w:rsidRDefault="00EA2189" w:rsidP="00C57630">
                  <w:pPr>
                    <w:spacing w:line="440" w:lineRule="exact"/>
                    <w:ind w:firstLineChars="100" w:firstLine="240"/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</w:pP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野菜</w:t>
                        </w:r>
                      </w:rubyBase>
                    </w:ruby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は</w:t>
                  </w:r>
                  <w:r w:rsidR="00C57630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「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けんこう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健康</w:t>
                        </w:r>
                      </w:rubyBase>
                    </w:ruby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によい」と</w:t>
                  </w:r>
                  <w:r w:rsidR="00C57630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わかっているつもりで</w:t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も、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いしき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意識</w:t>
                        </w:r>
                      </w:rubyBase>
                    </w:ruby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しなければ1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にち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日</w:t>
                        </w:r>
                      </w:rubyBase>
                    </w:ruby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ひつよう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必要</w:t>
                        </w:r>
                      </w:rubyBase>
                    </w:ruby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な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りょう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量</w:t>
                        </w:r>
                      </w:rubyBase>
                    </w:ruby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（350ｇ）を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せっしゅ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摂取</w:t>
                        </w:r>
                      </w:rubyBase>
                    </w:ruby>
                  </w:r>
                  <w:r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することができません。</w:t>
                  </w:r>
                </w:p>
                <w:p w14:paraId="4668A86C" w14:textId="1040930A" w:rsidR="00EA2189" w:rsidRPr="00192758" w:rsidRDefault="004465D9" w:rsidP="00C57630">
                  <w:pPr>
                    <w:spacing w:line="440" w:lineRule="exact"/>
                    <w:ind w:firstLineChars="100" w:firstLine="240"/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</w:pP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465D9" w:rsidRPr="004465D9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4465D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野菜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をしっかり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465D9" w:rsidRPr="004465D9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た</w:t>
                        </w:r>
                      </w:rt>
                      <w:rubyBase>
                        <w:r w:rsidR="004465D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べる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465D9" w:rsidRPr="004465D9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くふう</w:t>
                        </w:r>
                      </w:rt>
                      <w:rubyBase>
                        <w:r w:rsidR="004465D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工夫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として、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野菜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70ｇ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そうとう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相当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の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りょう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量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を1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さらぶん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皿分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お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置</w:t>
                        </w:r>
                      </w:rubyBase>
                    </w:ruby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t>き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か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換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えて、「1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にち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日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5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さら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皿</w:t>
                        </w:r>
                      </w:rubyBase>
                    </w:ruby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182D3D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いじょう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以上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（70ｇ×5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A462E8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さら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皿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＝350ｇ）」を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A462E8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めやす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目安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</w:t>
                  </w:r>
                  <w:r w:rsidR="00EA2189"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A2189" w:rsidRPr="00A462E8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た</w:t>
                        </w:r>
                      </w:rt>
                      <w:rubyBase>
                        <w:r w:rsidR="00EA2189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食</w:t>
                        </w:r>
                      </w:rubyBase>
                    </w:ruby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べるようにし</w:t>
                  </w:r>
                  <w:r w:rsidR="00C57630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てみ</w:t>
                  </w:r>
                  <w:r w:rsidR="00EA2189" w:rsidRPr="00192758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ましょう。</w:t>
                  </w:r>
                </w:p>
                <w:p w14:paraId="3812144C" w14:textId="77777777" w:rsidR="00EA2189" w:rsidRPr="007F2F0C" w:rsidRDefault="00EA2189" w:rsidP="00EA2189">
                  <w:pPr>
                    <w:spacing w:line="400" w:lineRule="exact"/>
                    <w:ind w:firstLineChars="100" w:firstLine="241"/>
                    <w:rPr>
                      <w:rFonts w:ascii="ＭＳ ゴシック" w:eastAsia="ＭＳ ゴシック" w:hAnsi="ＭＳ ゴシック"/>
                      <w:b/>
                      <w:sz w:val="24"/>
                    </w:rPr>
                  </w:pPr>
                </w:p>
              </w:txbxContent>
            </v:textbox>
            <w10:wrap anchorx="page" anchory="page"/>
          </v:rect>
        </w:pict>
      </w:r>
    </w:p>
    <w:p w14:paraId="4B9C1280" w14:textId="206211E1" w:rsidR="00EA2189" w:rsidRDefault="00EA2189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3C144187" w14:textId="77777777" w:rsidR="00EA2189" w:rsidRDefault="00EA2189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7D54252D" w14:textId="77777777" w:rsidR="00EA2189" w:rsidRDefault="00EA2189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01545869" w14:textId="77777777" w:rsidR="00EA2189" w:rsidRDefault="00EA2189" w:rsidP="00C57630">
      <w:pPr>
        <w:spacing w:line="380" w:lineRule="exact"/>
        <w:rPr>
          <w:rFonts w:ascii="HG丸ｺﾞｼｯｸM-PRO" w:eastAsia="HG丸ｺﾞｼｯｸM-PRO"/>
          <w:sz w:val="24"/>
        </w:rPr>
      </w:pPr>
    </w:p>
    <w:p w14:paraId="696283E7" w14:textId="63D06F8A" w:rsidR="00C57630" w:rsidRDefault="0000000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noProof/>
        </w:rPr>
        <w:pict w14:anchorId="5ECE3C85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429" type="#_x0000_t62" style="position:absolute;left:0;text-align:left;margin-left:316.05pt;margin-top:8.3pt;width:165pt;height:79.5pt;z-index:28" adj="6945,22986" strokeweight="1pt">
            <v:shadow color="#868686"/>
            <v:textbox style="mso-next-textbox:#_x0000_s2429">
              <w:txbxContent>
                <w:p w14:paraId="48F28E68" w14:textId="77777777" w:rsidR="00C57630" w:rsidRPr="00FE27E3" w:rsidRDefault="00C57630" w:rsidP="00C57630">
                  <w:pPr>
                    <w:spacing w:line="400" w:lineRule="exact"/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</w:pP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2"/>
                    </w:rPr>
                    <w:t>みそ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E27E3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2"/>
                          </w:rPr>
                          <w:t>しる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2"/>
                          </w:rPr>
                          <w:t>汁</w:t>
                        </w:r>
                      </w:rubyBase>
                    </w:ruby>
                  </w:r>
                  <w:r w:rsidRPr="00FE27E3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2"/>
                    </w:rPr>
                    <w:t>やスープなど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E27E3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2"/>
                          </w:rPr>
                          <w:t>しるもの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2"/>
                          </w:rPr>
                          <w:t>汁物</w:t>
                        </w:r>
                      </w:rubyBase>
                    </w:ruby>
                  </w:r>
                  <w:r w:rsidRPr="00FE27E3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2"/>
                    </w:rPr>
                    <w:t>に入れると、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E27E3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2"/>
                          </w:rPr>
                          <w:t>てがる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2"/>
                          </w:rPr>
                          <w:t>手軽</w:t>
                        </w:r>
                      </w:rubyBase>
                    </w:ruby>
                  </w:r>
                  <w:r w:rsidRPr="00FE27E3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2"/>
                    </w:rPr>
                    <w:t>にたくさんの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E27E3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2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2"/>
                          </w:rPr>
                          <w:t>野菜</w:t>
                        </w:r>
                      </w:rubyBase>
                    </w:ruby>
                  </w:r>
                  <w:r w:rsidRPr="00FE27E3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2"/>
                    </w:rPr>
                    <w:t>が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E27E3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 w:rsidRPr="00FE27E3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2"/>
                    </w:rPr>
                    <w:t>べられます。</w:t>
                  </w:r>
                </w:p>
              </w:txbxContent>
            </v:textbox>
          </v:shape>
        </w:pict>
      </w:r>
      <w:r>
        <w:rPr>
          <w:noProof/>
          <w:color w:val="FFFF66"/>
        </w:rPr>
        <w:pict w14:anchorId="0B0877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2415" type="#_x0000_t75" alt="野菜は一日350g以上料理にすると小鉢5皿分になります。のイラスト" style="position:absolute;left:0;text-align:left;margin-left:198.35pt;margin-top:14.9pt;width:89.05pt;height:151.55pt;z-index:14;visibility:visible">
            <v:imagedata r:id="rId8" o:title="野菜は一日350g以上料理にすると小鉢5皿分になります。のイラスト" cropbottom="27707f" cropleft="21121f" cropright="22417f"/>
            <w10:wrap type="square"/>
          </v:shape>
        </w:pict>
      </w:r>
      <w:r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28F4A1DE">
          <v:shape id="_x0000_s2412" type="#_x0000_t202" style="position:absolute;left:0;text-align:left;margin-left:7pt;margin-top:8.3pt;width:178.35pt;height:69.9pt;z-index:11" filled="f" fillcolor="none" strokeweight="1pt">
            <v:fill color2="#fde9d9" angle="-45" focus="-50%" type="gradient"/>
            <v:shadow on="t" type="perspective" color="#974706" opacity=".5" offset="1pt" offset2="-3pt"/>
            <v:textbox style="mso-next-textbox:#_x0000_s2412" inset="5.85pt,.7pt,5.85pt,.7pt">
              <w:txbxContent>
                <w:p w14:paraId="1C4E0D7E" w14:textId="77777777" w:rsidR="00C57630" w:rsidRPr="00295F9C" w:rsidRDefault="00C57630" w:rsidP="00C57630">
                  <w:pPr>
                    <w:spacing w:line="400" w:lineRule="exact"/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</w:pP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ほうれん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E27E3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1"/>
                          </w:rPr>
                          <w:t>そう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1"/>
                          </w:rPr>
                          <w:t>草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や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E27E3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1"/>
                          </w:rPr>
                          <w:t>こまつな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1"/>
                          </w:rPr>
                          <w:t>小松菜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などの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295F9C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1"/>
                          </w:rPr>
                          <w:t>はもの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1"/>
                          </w:rPr>
                          <w:t>葉物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295F9C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1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1"/>
                          </w:rPr>
                          <w:t>野菜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は、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295F9C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1"/>
                          </w:rPr>
                          <w:t>かねつ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1"/>
                          </w:rPr>
                          <w:t>加熱</w:t>
                        </w:r>
                      </w:rubyBase>
                    </w:ruby>
                  </w:r>
                  <w:r w:rsidRPr="00295F9C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するとかさが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295F9C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1"/>
                          </w:rPr>
                          <w:t>へ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1"/>
                          </w:rPr>
                          <w:t>減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って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2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295F9C">
                          <w:rPr>
                            <w:rFonts w:ascii="UD デジタル 教科書体 NP-B" w:eastAsia="UD デジタル 教科書体 NP-B" w:hAnsi="ＭＳ ゴシック"/>
                            <w:b/>
                            <w:sz w:val="11"/>
                            <w:szCs w:val="21"/>
                          </w:rPr>
                          <w:t>た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2"/>
                            <w:szCs w:val="21"/>
                          </w:rPr>
                          <w:t>食</w:t>
                        </w:r>
                      </w:rubyBase>
                    </w:ruby>
                  </w:r>
                  <w:r w:rsidRPr="00295F9C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べ</w:t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やすくなり</w:t>
                  </w:r>
                  <w:r w:rsidRPr="00295F9C">
                    <w:rPr>
                      <w:rFonts w:ascii="UD デジタル 教科書体 NP-B" w:eastAsia="UD デジタル 教科書体 NP-B" w:hAnsi="ＭＳ ゴシック" w:hint="eastAsia"/>
                      <w:b/>
                      <w:sz w:val="22"/>
                      <w:szCs w:val="21"/>
                    </w:rPr>
                    <w:t>ます。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 w:hAnsi="HGS創英角ﾎﾟｯﾌﾟ体" w:cs="HG丸ｺﾞｼｯｸM-PRO"/>
          <w:noProof/>
          <w:kern w:val="0"/>
          <w:sz w:val="28"/>
          <w:szCs w:val="32"/>
        </w:rPr>
        <w:pict w14:anchorId="4BF29C89">
          <v:shape id="_x0000_s2413" type="#_x0000_t202" style="position:absolute;left:0;text-align:left;margin-left:-231.95pt;margin-top:11.2pt;width:128.45pt;height:30pt;z-index:12" filled="f" strokecolor="white" strokeweight="1.25pt">
            <v:stroke dashstyle="1 1"/>
            <v:textbox style="mso-next-textbox:#_x0000_s2413" inset="5.85pt,.7pt,5.85pt,.7pt">
              <w:txbxContent>
                <w:p w14:paraId="796848DA" w14:textId="77777777" w:rsidR="00C57630" w:rsidRPr="00BA0233" w:rsidRDefault="00C57630" w:rsidP="00C57630">
                  <w:pPr>
                    <w:spacing w:line="300" w:lineRule="exact"/>
                    <w:rPr>
                      <w:rFonts w:ascii="HGS創英角ﾎﾟｯﾌﾟ体" w:eastAsia="HGS創英角ﾎﾟｯﾌﾟ体" w:hAnsi="HGS創英角ﾎﾟｯﾌﾟ体"/>
                      <w:sz w:val="18"/>
                      <w:szCs w:val="22"/>
                    </w:rPr>
                  </w:pPr>
                </w:p>
                <w:p w14:paraId="30BFC83C" w14:textId="77777777" w:rsidR="00C57630" w:rsidRPr="00FB2D17" w:rsidRDefault="00C57630" w:rsidP="00C57630"/>
              </w:txbxContent>
            </v:textbox>
          </v:shape>
        </w:pict>
      </w:r>
    </w:p>
    <w:p w14:paraId="036B204B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</w:p>
    <w:p w14:paraId="3FC29BE3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</w:p>
    <w:p w14:paraId="27E3279C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</w:p>
    <w:p w14:paraId="507364D6" w14:textId="77777777" w:rsidR="00C57630" w:rsidRDefault="0000000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noProof/>
        </w:rPr>
        <w:pict w14:anchorId="356C1A46">
          <v:shape id="_x0000_s2418" type="#_x0000_t75" style="position:absolute;left:0;text-align:left;margin-left:71.3pt;margin-top:9.95pt;width:105.4pt;height:77.85pt;z-index:17">
            <v:imagedata r:id="rId9" o:title=""/>
            <w10:wrap type="square"/>
          </v:shape>
        </w:pict>
      </w:r>
      <w:r>
        <w:rPr>
          <w:noProof/>
        </w:rPr>
        <w:pict w14:anchorId="0F38B57E">
          <v:shape id="_x0000_s2420" type="#_x0000_t75" style="position:absolute;left:0;text-align:left;margin-left:293.65pt;margin-top:9.95pt;width:102.5pt;height:80.1pt;z-index:19">
            <v:imagedata r:id="rId10" o:title=""/>
            <w10:wrap type="square"/>
          </v:shape>
        </w:pict>
      </w:r>
    </w:p>
    <w:p w14:paraId="75F0456C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</w:p>
    <w:p w14:paraId="1DA43EB7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rFonts w:ascii="HGS創英角ﾎﾟｯﾌﾟ体" w:eastAsia="HGS創英角ﾎﾟｯﾌﾟ体" w:hAnsi="HGS創英角ﾎﾟｯﾌﾟ体" w:cs="HG丸ｺﾞｼｯｸM-PRO" w:hint="eastAsia"/>
          <w:color w:val="000000"/>
          <w:kern w:val="0"/>
          <w:sz w:val="32"/>
          <w:szCs w:val="32"/>
        </w:rPr>
        <w:t xml:space="preserve">　</w:t>
      </w:r>
      <w:r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  <w:t xml:space="preserve">　　　　　　　　　　　　　　　　　　　　　　　　　　　　　　　　　　　</w:t>
      </w:r>
    </w:p>
    <w:p w14:paraId="4106BD56" w14:textId="4886F542" w:rsidR="00C57630" w:rsidRDefault="004B6AFF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noProof/>
          <w:color w:val="FFFF66"/>
        </w:rPr>
        <w:pict w14:anchorId="00E051EB">
          <v:shape id="_x0000_s2426" type="#_x0000_t202" style="position:absolute;left:0;text-align:left;margin-left:389.55pt;margin-top:10.45pt;width:98.1pt;height:25.6pt;z-index:25;visibility:visible;mso-width-relative:margin;mso-height-relative:margin">
            <v:textbox style="mso-next-textbox:#_x0000_s2426">
              <w:txbxContent>
                <w:p w14:paraId="43A7F3FE" w14:textId="77777777" w:rsidR="00C57630" w:rsidRPr="00B43AA0" w:rsidRDefault="00C57630" w:rsidP="00C57630">
                  <w:pPr>
                    <w:spacing w:line="340" w:lineRule="exact"/>
                    <w:rPr>
                      <w:rFonts w:ascii="UD デジタル 教科書体 NP-B" w:eastAsia="UD デジタル 教科書体 NP-B" w:hAnsi="HGS創英角ﾎﾟｯﾌﾟ体"/>
                      <w:sz w:val="20"/>
                      <w:szCs w:val="20"/>
                    </w:rPr>
                  </w:pPr>
                  <w:r>
                    <w:rPr>
                      <w:rFonts w:ascii="UD デジタル 教科書体 NP-B" w:eastAsia="UD デジタル 教科書体 NP-B" w:hAnsi="HGS創英角ﾎﾟｯﾌﾟ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57630" w:rsidRPr="005C04D9">
                          <w:rPr>
                            <w:rFonts w:ascii="UD デジタル 教科書体 NP-B" w:eastAsia="UD デジタル 教科書体 NP-B" w:hAnsi="HGS創英角ﾎﾟｯﾌﾟ体"/>
                            <w:sz w:val="10"/>
                            <w:szCs w:val="20"/>
                          </w:rPr>
                          <w:t>ぐ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HGS創英角ﾎﾟｯﾌﾟ体"/>
                            <w:sz w:val="20"/>
                            <w:szCs w:val="20"/>
                          </w:rPr>
                          <w:t>具</w:t>
                        </w:r>
                      </w:rubyBase>
                    </w:ruby>
                  </w:r>
                  <w:r w:rsidRPr="00B43AA0">
                    <w:rPr>
                      <w:rFonts w:ascii="UD デジタル 教科書体 NP-B" w:eastAsia="UD デジタル 教科書体 NP-B" w:hAnsi="HGS創英角ﾎﾟｯﾌﾟ体" w:hint="eastAsia"/>
                      <w:sz w:val="20"/>
                      <w:szCs w:val="20"/>
                    </w:rPr>
                    <w:t>だくさん</w:t>
                  </w:r>
                  <w:r>
                    <w:rPr>
                      <w:rFonts w:ascii="UD デジタル 教科書体 NP-B" w:eastAsia="UD デジタル 教科書体 NP-B" w:hAnsi="HGS創英角ﾎﾟｯﾌﾟ体"/>
                      <w:sz w:val="20"/>
                      <w:szCs w:val="20"/>
                    </w:rPr>
                    <w:t>みそ</w:t>
                  </w:r>
                  <w:r>
                    <w:rPr>
                      <w:rFonts w:ascii="UD デジタル 教科書体 NP-B" w:eastAsia="UD デジタル 教科書体 NP-B" w:hAnsi="HGS創英角ﾎﾟｯﾌﾟ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57630" w:rsidRPr="005C04D9">
                          <w:rPr>
                            <w:rFonts w:ascii="UD デジタル 教科書体 NP-B" w:eastAsia="UD デジタル 教科書体 NP-B" w:hAnsi="HGS創英角ﾎﾟｯﾌﾟ体"/>
                            <w:sz w:val="10"/>
                            <w:szCs w:val="20"/>
                          </w:rPr>
                          <w:t>しる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HGS創英角ﾎﾟｯﾌﾟ体"/>
                            <w:sz w:val="20"/>
                            <w:szCs w:val="20"/>
                          </w:rPr>
                          <w:t>汁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000000"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0D974FE2">
          <v:shape id="_x0000_s2433" type="#_x0000_t202" style="position:absolute;left:0;text-align:left;margin-left:4.55pt;margin-top:9.9pt;width:64.5pt;height:23.9pt;z-index:32;visibility:visible;mso-width-relative:margin;mso-height-relative:margin" filled="f" fillcolor="#ff6">
            <v:textbox style="mso-next-textbox:#_x0000_s2433">
              <w:txbxContent>
                <w:p w14:paraId="48717525" w14:textId="77777777" w:rsidR="00C57630" w:rsidRPr="00890FCB" w:rsidRDefault="00C57630" w:rsidP="00C57630">
                  <w:pPr>
                    <w:spacing w:line="340" w:lineRule="exact"/>
                    <w:rPr>
                      <w:rFonts w:ascii="UD デジタル 教科書体 NP-B" w:eastAsia="UD デジタル 教科書体 NP-B" w:hAnsi="HG創英角ﾎﾟｯﾌﾟ体"/>
                      <w:sz w:val="20"/>
                      <w:szCs w:val="18"/>
                    </w:rPr>
                  </w:pPr>
                  <w:r>
                    <w:rPr>
                      <w:rFonts w:ascii="UD デジタル 教科書体 NP-B" w:eastAsia="UD デジタル 教科書体 NP-B" w:hAnsi="HG創英角ﾎﾟｯﾌﾟ体" w:hint="eastAsia"/>
                      <w:sz w:val="20"/>
                      <w:szCs w:val="18"/>
                    </w:rPr>
                    <w:t>おひたし</w:t>
                  </w:r>
                </w:p>
              </w:txbxContent>
            </v:textbox>
          </v:shape>
        </w:pict>
      </w:r>
    </w:p>
    <w:p w14:paraId="3A9A5154" w14:textId="77777777" w:rsidR="00C57630" w:rsidRDefault="0000000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38B35C6B">
          <v:shape id="_x0000_s2432" type="#_x0000_t202" style="position:absolute;left:0;text-align:left;margin-left:181.85pt;margin-top:6.65pt;width:115.45pt;height:84.95pt;z-index:31" filled="f" fillcolor="#a8d08d" stroked="f">
            <v:fill opacity=".5" o:opacity2=".5" recolor="t" rotate="t" focus="50%" type="gradient"/>
            <v:textbox>
              <w:txbxContent>
                <w:p w14:paraId="1D48322A" w14:textId="61501B36" w:rsidR="00C57630" w:rsidRPr="004465D9" w:rsidRDefault="00C57630" w:rsidP="004465D9">
                  <w:pPr>
                    <w:spacing w:line="480" w:lineRule="exact"/>
                    <w:rPr>
                      <w:rFonts w:ascii="UD デジタル 教科書体 NP-B" w:eastAsia="UD デジタル 教科書体 NP-B" w:hAnsi="ARゴシック体M"/>
                      <w:b/>
                      <w:sz w:val="28"/>
                      <w:szCs w:val="28"/>
                    </w:rPr>
                  </w:pPr>
                  <w:r w:rsidRPr="004465D9">
                    <w:rPr>
                      <w:rFonts w:ascii="UD デジタル 教科書体 NP-B" w:eastAsia="UD デジタル 教科書体 NP-B" w:hAnsi="ARゴシック体M" w:hint="eastAsia"/>
                      <w:b/>
                      <w:sz w:val="28"/>
                      <w:szCs w:val="28"/>
                    </w:rPr>
                    <w:t>どのメニューも70</w:t>
                  </w:r>
                  <w:r w:rsidRPr="004465D9">
                    <w:rPr>
                      <w:rFonts w:ascii="UD デジタル 教科書体 NP-B" w:eastAsia="UD デジタル 教科書体 NP-B" w:hAnsi="ARゴシック体M" w:hint="eastAsia"/>
                      <w:b/>
                      <w:sz w:val="28"/>
                      <w:szCs w:val="28"/>
                    </w:rPr>
                    <w:t>ｇ</w:t>
                  </w:r>
                  <w:r w:rsidR="004465D9" w:rsidRPr="004465D9">
                    <w:rPr>
                      <w:rFonts w:ascii="UD デジタル 教科書体 NP-B" w:eastAsia="UD デジタル 教科書体 NP-B" w:hAnsi="ARゴシック体M" w:hint="eastAsia"/>
                      <w:b/>
                      <w:sz w:val="28"/>
                      <w:szCs w:val="28"/>
                    </w:rPr>
                    <w:t>の</w:t>
                  </w:r>
                  <w:r w:rsidR="004465D9">
                    <w:rPr>
                      <w:rFonts w:ascii="UD デジタル 教科書体 NP-B" w:eastAsia="UD デジタル 教科書体 NP-B" w:hAnsi="ARゴシック体M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4465D9" w:rsidRPr="004465D9">
                          <w:rPr>
                            <w:rFonts w:ascii="UD デジタル 教科書体 NP-B" w:eastAsia="UD デジタル 教科書体 NP-B" w:hAnsi="ARゴシック体M"/>
                            <w:b/>
                            <w:sz w:val="14"/>
                            <w:szCs w:val="28"/>
                          </w:rPr>
                          <w:t>やさい</w:t>
                        </w:r>
                      </w:rt>
                      <w:rubyBase>
                        <w:r w:rsidR="004465D9">
                          <w:rPr>
                            <w:rFonts w:ascii="UD デジタル 教科書体 NP-B" w:eastAsia="UD デジタル 教科書体 NP-B" w:hAnsi="ARゴシック体M"/>
                            <w:b/>
                            <w:sz w:val="28"/>
                            <w:szCs w:val="28"/>
                          </w:rPr>
                          <w:t>野菜</w:t>
                        </w:r>
                      </w:rubyBase>
                    </w:ruby>
                  </w:r>
                  <w:r w:rsidR="004465D9" w:rsidRPr="004465D9">
                    <w:rPr>
                      <w:rFonts w:ascii="UD デジタル 教科書体 NP-B" w:eastAsia="UD デジタル 教科書体 NP-B" w:hAnsi="ARゴシック体M" w:hint="eastAsia"/>
                      <w:b/>
                      <w:sz w:val="28"/>
                      <w:szCs w:val="28"/>
                    </w:rPr>
                    <w:t>を</w:t>
                  </w:r>
                  <w:r w:rsidR="004465D9">
                    <w:rPr>
                      <w:rFonts w:ascii="UD デジタル 教科書体 NP-B" w:eastAsia="UD デジタル 教科書体 NP-B" w:hAnsi="ARゴシック体M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4465D9" w:rsidRPr="004465D9">
                          <w:rPr>
                            <w:rFonts w:ascii="UD デジタル 教科書体 NP-B" w:eastAsia="UD デジタル 教科書体 NP-B" w:hAnsi="ARゴシック体M"/>
                            <w:b/>
                            <w:sz w:val="14"/>
                            <w:szCs w:val="28"/>
                          </w:rPr>
                          <w:t>つか</w:t>
                        </w:r>
                      </w:rt>
                      <w:rubyBase>
                        <w:r w:rsidR="004465D9">
                          <w:rPr>
                            <w:rFonts w:ascii="UD デジタル 教科書体 NP-B" w:eastAsia="UD デジタル 教科書体 NP-B" w:hAnsi="ARゴシック体M"/>
                            <w:b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 w:rsidR="004465D9" w:rsidRPr="004465D9">
                    <w:rPr>
                      <w:rFonts w:ascii="UD デジタル 教科書体 NP-B" w:eastAsia="UD デジタル 教科書体 NP-B" w:hAnsi="ARゴシック体M"/>
                      <w:b/>
                      <w:sz w:val="28"/>
                      <w:szCs w:val="28"/>
                    </w:rPr>
                    <w:t>って</w:t>
                  </w:r>
                  <w:r w:rsidRPr="004465D9">
                    <w:rPr>
                      <w:rFonts w:ascii="UD デジタル 教科書体 NP-B" w:eastAsia="UD デジタル 教科書体 NP-B" w:hAnsi="ARゴシック体M" w:hint="eastAsia"/>
                      <w:b/>
                      <w:sz w:val="28"/>
                      <w:szCs w:val="28"/>
                    </w:rPr>
                    <w:t>います。</w:t>
                  </w:r>
                </w:p>
              </w:txbxContent>
            </v:textbox>
          </v:shape>
        </w:pict>
      </w:r>
    </w:p>
    <w:p w14:paraId="4D2EC920" w14:textId="77777777" w:rsidR="00C57630" w:rsidRDefault="0000000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noProof/>
        </w:rPr>
        <w:pict w14:anchorId="53ED499E">
          <v:shape id="_x0000_s2419" type="#_x0000_t75" style="position:absolute;left:0;text-align:left;margin-left:72.05pt;margin-top:16.4pt;width:109.8pt;height:78.85pt;z-index:18">
            <v:imagedata r:id="rId11" o:title=""/>
            <w10:wrap type="square"/>
          </v:shape>
        </w:pict>
      </w:r>
      <w:r>
        <w:rPr>
          <w:noProof/>
        </w:rPr>
        <w:pict w14:anchorId="512E020C">
          <v:shape id="_x0000_s2422" type="#_x0000_t75" style="position:absolute;left:0;text-align:left;margin-left:306.5pt;margin-top:8.95pt;width:101.6pt;height:80.7pt;z-index:21">
            <v:imagedata r:id="rId12" o:title="" cropleft="3072f" cropright="3013f"/>
            <w10:wrap type="square"/>
          </v:shape>
        </w:pict>
      </w:r>
      <w:r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6D11636B">
          <v:oval id="_x0000_s2410" style="position:absolute;left:0;text-align:left;margin-left:-473.65pt;margin-top:16.5pt;width:36.75pt;height:18pt;z-index:9;mso-width-relative:margin;mso-height-relative:margin" fillcolor="#f60" strokecolor="#f60"/>
        </w:pict>
      </w:r>
      <w:r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4F1FF0A3">
          <v:oval id="_x0000_s2409" style="position:absolute;left:0;text-align:left;margin-left:-121.15pt;margin-top:16.4pt;width:36.75pt;height:18pt;z-index:8;mso-width-relative:margin;mso-height-relative:margin" fillcolor="#f60" strokecolor="#f60"/>
        </w:pict>
      </w:r>
    </w:p>
    <w:p w14:paraId="16E6A0A7" w14:textId="77777777" w:rsidR="00C57630" w:rsidRDefault="00000000" w:rsidP="00C57630">
      <w:pPr>
        <w:overflowPunct w:val="0"/>
        <w:spacing w:line="360" w:lineRule="exact"/>
        <w:ind w:firstLineChars="100" w:firstLine="320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175F854B">
          <v:shape id="_x0000_s2411" type="#_x0000_t202" style="position:absolute;left:0;text-align:left;margin-left:-436.5pt;margin-top:13.5pt;width:67.25pt;height:64.45pt;z-index:10;mso-wrap-style:none" filled="f" stroked="f">
            <v:textbox style="mso-next-textbox:#_x0000_s2411" inset="5.85pt,.7pt,5.85pt,.7pt">
              <w:txbxContent>
                <w:p w14:paraId="5D42501C" w14:textId="77777777" w:rsidR="00C57630" w:rsidRDefault="00000000" w:rsidP="00C57630">
                  <w:r>
                    <w:pict w14:anchorId="75B93565">
                      <v:shape id="_x0000_i1028" type="#_x0000_t75" style="width:55.5pt;height:55.5pt">
                        <v:imagedata r:id="rId13" o:title="010802menu080-trans"/>
                      </v:shape>
                    </w:pict>
                  </w:r>
                </w:p>
              </w:txbxContent>
            </v:textbox>
          </v:shape>
        </w:pict>
      </w:r>
    </w:p>
    <w:p w14:paraId="28ADD9D9" w14:textId="77777777" w:rsidR="00C57630" w:rsidRPr="00A32F89" w:rsidRDefault="00000000" w:rsidP="00C57630">
      <w:pPr>
        <w:overflowPunct w:val="0"/>
        <w:spacing w:line="360" w:lineRule="exact"/>
        <w:ind w:firstLineChars="100" w:firstLine="210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noProof/>
        </w:rPr>
        <w:pict w14:anchorId="46894D30">
          <v:shape id="_x0000_s2421" type="#_x0000_t75" style="position:absolute;left:0;text-align:left;margin-left:186.85pt;margin-top:18.05pt;width:99.65pt;height:91.5pt;z-index:20">
            <v:imagedata r:id="rId14" o:title=""/>
            <w10:wrap type="square"/>
          </v:shape>
        </w:pict>
      </w:r>
      <w:r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1C62F418">
          <v:rect id="_x0000_s2428" style="position:absolute;left:0;text-align:left;margin-left:-102.9pt;margin-top:12.2pt;width:4.75pt;height:29.55pt;z-index:27" stroked="f"/>
        </w:pict>
      </w:r>
    </w:p>
    <w:p w14:paraId="308B0FA2" w14:textId="25ED79A1" w:rsidR="00C57630" w:rsidRDefault="004B6AFF" w:rsidP="00C57630">
      <w:pPr>
        <w:overflowPunct w:val="0"/>
        <w:spacing w:line="360" w:lineRule="exact"/>
        <w:ind w:firstLineChars="100" w:firstLine="210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noProof/>
        </w:rPr>
        <w:pict w14:anchorId="424AFB3D">
          <v:shape id="_x0000_s2424" type="#_x0000_t202" style="position:absolute;left:0;text-align:left;margin-left:392.5pt;margin-top:5.7pt;width:88.55pt;height:26.4pt;z-index:23;visibility:visible;mso-width-relative:margin;mso-height-relative:margin">
            <v:textbox style="mso-next-textbox:#_x0000_s2424">
              <w:txbxContent>
                <w:p w14:paraId="5AF5B969" w14:textId="77777777" w:rsidR="00C57630" w:rsidRPr="00890FCB" w:rsidRDefault="00C57630" w:rsidP="00C57630">
                  <w:pPr>
                    <w:spacing w:line="380" w:lineRule="exact"/>
                    <w:rPr>
                      <w:rFonts w:ascii="UD デジタル 教科書体 NP-B" w:eastAsia="UD デジタル 教科書体 NP-B" w:hAnsi="HG創英角ﾎﾟｯﾌﾟ体"/>
                      <w:sz w:val="20"/>
                      <w:szCs w:val="18"/>
                    </w:rPr>
                  </w:pPr>
                  <w:r w:rsidRPr="00890FCB">
                    <w:rPr>
                      <w:rFonts w:ascii="UD デジタル 教科書体 NP-B" w:eastAsia="UD デジタル 教科書体 NP-B" w:hAnsi="HG創英角ﾎﾟｯﾌﾟ体" w:hint="eastAsia"/>
                      <w:sz w:val="20"/>
                      <w:szCs w:val="18"/>
                    </w:rPr>
                    <w:t>かぼちゃの</w:t>
                  </w:r>
                  <w:r>
                    <w:rPr>
                      <w:rFonts w:ascii="UD デジタル 教科書体 NP-B" w:eastAsia="UD デジタル 教科書体 NP-B" w:hAnsi="HG創英角ﾎﾟｯﾌﾟ体"/>
                      <w:sz w:val="20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57630" w:rsidRPr="00B43AA0">
                          <w:rPr>
                            <w:rFonts w:ascii="UD デジタル 教科書体 NP-B" w:eastAsia="UD デジタル 教科書体 NP-B" w:hAnsi="HG創英角ﾎﾟｯﾌﾟ体"/>
                            <w:sz w:val="10"/>
                            <w:szCs w:val="18"/>
                          </w:rPr>
                          <w:t>にもの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HG創英角ﾎﾟｯﾌﾟ体"/>
                            <w:sz w:val="20"/>
                            <w:szCs w:val="18"/>
                          </w:rPr>
                          <w:t>煮物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2"/>
          <w:szCs w:val="32"/>
        </w:rPr>
        <w:pict w14:anchorId="1B3B0567">
          <v:shape id="_x0000_s2434" type="#_x0000_t202" style="position:absolute;left:0;text-align:left;margin-left:5.15pt;margin-top:5.7pt;width:66.15pt;height:26.95pt;z-index:33;visibility:visible;mso-width-relative:margin;mso-height-relative:margin" filled="f" fillcolor="#ff6">
            <v:textbox style="mso-next-textbox:#_x0000_s2434">
              <w:txbxContent>
                <w:p w14:paraId="54083C14" w14:textId="77777777" w:rsidR="00C57630" w:rsidRPr="00890FCB" w:rsidRDefault="00C57630" w:rsidP="00C57630">
                  <w:pPr>
                    <w:spacing w:line="380" w:lineRule="exact"/>
                    <w:rPr>
                      <w:rFonts w:ascii="UD デジタル 教科書体 NP-B" w:eastAsia="UD デジタル 教科書体 NP-B" w:hAnsi="HG創英角ﾎﾟｯﾌﾟ体"/>
                      <w:sz w:val="20"/>
                      <w:szCs w:val="18"/>
                    </w:rPr>
                  </w:pPr>
                  <w:r>
                    <w:rPr>
                      <w:rFonts w:ascii="UD デジタル 教科書体 NP-B" w:eastAsia="UD デジタル 教科書体 NP-B" w:hAnsi="HG創英角ﾎﾟｯﾌﾟ体"/>
                      <w:sz w:val="20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57630" w:rsidRPr="00B43AA0">
                          <w:rPr>
                            <w:rFonts w:ascii="UD デジタル 教科書体 NP-B" w:eastAsia="UD デジタル 教科書体 NP-B" w:hAnsi="HG創英角ﾎﾟｯﾌﾟ体"/>
                            <w:sz w:val="10"/>
                            <w:szCs w:val="18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HG創英角ﾎﾟｯﾌﾟ体"/>
                            <w:sz w:val="20"/>
                            <w:szCs w:val="18"/>
                          </w:rPr>
                          <w:t>野菜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HG創英角ﾎﾟｯﾌﾟ体" w:hint="eastAsia"/>
                      <w:sz w:val="20"/>
                      <w:szCs w:val="18"/>
                    </w:rPr>
                    <w:t>ソテー</w:t>
                  </w:r>
                </w:p>
              </w:txbxContent>
            </v:textbox>
          </v:shape>
        </w:pict>
      </w:r>
    </w:p>
    <w:p w14:paraId="61E37D5C" w14:textId="77777777" w:rsidR="00C57630" w:rsidRDefault="00000000" w:rsidP="00C57630">
      <w:pPr>
        <w:overflowPunct w:val="0"/>
        <w:spacing w:line="360" w:lineRule="exact"/>
        <w:ind w:firstLineChars="100" w:firstLine="210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 w:val="32"/>
          <w:szCs w:val="32"/>
        </w:rPr>
      </w:pPr>
      <w:r>
        <w:rPr>
          <w:noProof/>
        </w:rPr>
        <w:pict w14:anchorId="51951D30">
          <v:shape id="テキスト ボックス 2" o:spid="_x0000_s2423" type="#_x0000_t202" style="position:absolute;left:0;text-align:left;margin-left:-269.55pt;margin-top:5.75pt;width:83pt;height:25.1pt;z-index:22;visibility:visible;mso-width-relative:margin;mso-height-relative:margin" fillcolor="#ff6">
            <v:textbox style="mso-next-textbox:#テキスト ボックス 2">
              <w:txbxContent>
                <w:p w14:paraId="1FD6CB6F" w14:textId="77777777" w:rsidR="00C57630" w:rsidRPr="00890FCB" w:rsidRDefault="00C57630" w:rsidP="00C57630">
                  <w:pPr>
                    <w:jc w:val="center"/>
                    <w:rPr>
                      <w:rFonts w:ascii="UD デジタル 教科書体 NP-B" w:eastAsia="UD デジタル 教科書体 NP-B" w:hAnsi="HGS創英角ﾎﾟｯﾌﾟ体"/>
                    </w:rPr>
                  </w:pPr>
                  <w:r w:rsidRPr="00890FCB">
                    <w:rPr>
                      <w:rFonts w:ascii="UD デジタル 教科書体 NP-B" w:eastAsia="UD デジタル 教科書体 NP-B" w:hAnsi="HGS創英角ﾎﾟｯﾌﾟ体" w:hint="eastAsia"/>
                    </w:rPr>
                    <w:t>おひたし</w:t>
                  </w:r>
                </w:p>
              </w:txbxContent>
            </v:textbox>
          </v:shape>
        </w:pict>
      </w:r>
    </w:p>
    <w:p w14:paraId="6F4D2582" w14:textId="2B991020" w:rsidR="00C57630" w:rsidRDefault="004B6AFF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  <w:r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2"/>
          <w:szCs w:val="32"/>
        </w:rPr>
        <w:pict w14:anchorId="35249AF2">
          <v:shape id="_x0000_s2436" type="#_x0000_t62" style="position:absolute;left:0;text-align:left;margin-left:291.2pt;margin-top:3.7pt;width:198.85pt;height:89.3pt;z-index:35" adj="-1233,13690" strokeweight="1pt">
            <v:shadow color="#868686"/>
            <v:textbox style="mso-next-textbox:#_x0000_s2436">
              <w:txbxContent>
                <w:p w14:paraId="2FA076A6" w14:textId="77777777" w:rsidR="00C57630" w:rsidRPr="00FE27E3" w:rsidRDefault="00C57630" w:rsidP="004B6AFF">
                  <w:pPr>
                    <w:spacing w:line="380" w:lineRule="exact"/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</w:pP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ドレッシングにしょうゆを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つか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うと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わふう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和風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に、ごま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あぶら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油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つか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うと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ちゅうかふう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中華風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に、レモン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じる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汁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などを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つか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うと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921E2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ようふう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洋風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になります。</w:t>
                  </w:r>
                </w:p>
              </w:txbxContent>
            </v:textbox>
          </v:shape>
        </w:pict>
      </w:r>
      <w:r w:rsidR="00000000"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2"/>
          <w:szCs w:val="32"/>
        </w:rPr>
        <w:pict w14:anchorId="608DA5F5">
          <v:shape id="_x0000_s2437" type="#_x0000_t62" style="position:absolute;left:0;text-align:left;margin-left:-1.4pt;margin-top:14.9pt;width:193.7pt;height:68.35pt;z-index:36" adj="22565,14110" strokeweight="1pt">
            <v:shadow color="#868686"/>
            <v:textbox style="mso-next-textbox:#_x0000_s2437">
              <w:txbxContent>
                <w:p w14:paraId="5D007413" w14:textId="77777777" w:rsidR="00C57630" w:rsidRPr="00FE27E3" w:rsidRDefault="00C57630" w:rsidP="004B6AFF">
                  <w:pPr>
                    <w:spacing w:line="380" w:lineRule="exact"/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</w:pP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B5116B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す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酢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B5116B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あぶら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油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B5116B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しお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塩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、こしょうを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B5116B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あ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わせるだけで</w:t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B5116B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て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B5116B">
                          <w:rPr>
                            <w:rFonts w:ascii="UD デジタル 教科書体 NP-B" w:eastAsia="UD デジタル 教科書体 NP-B" w:hAnsi="ＭＳ ゴシック"/>
                            <w:sz w:val="11"/>
                            <w:szCs w:val="22"/>
                          </w:rPr>
                          <w:t>づく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sz w:val="22"/>
                            <w:szCs w:val="22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sz w:val="22"/>
                      <w:szCs w:val="22"/>
                    </w:rPr>
                    <w:t>りのドレッシングができます。</w:t>
                  </w:r>
                </w:p>
              </w:txbxContent>
            </v:textbox>
          </v:shape>
        </w:pict>
      </w:r>
    </w:p>
    <w:p w14:paraId="7DA4EC6D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</w:p>
    <w:p w14:paraId="3B0F09B5" w14:textId="77777777" w:rsidR="00C57630" w:rsidRDefault="00000000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  <w:r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2"/>
          <w:szCs w:val="32"/>
        </w:rPr>
        <w:pict w14:anchorId="585901D1">
          <v:shape id="_x0000_s2435" type="#_x0000_t202" style="position:absolute;left:0;text-align:left;margin-left:205.85pt;margin-top:17.85pt;width:71.9pt;height:25.65pt;z-index:34;visibility:visible;mso-width-relative:margin;mso-height-relative:margin">
            <v:textbox style="mso-next-textbox:#_x0000_s2435">
              <w:txbxContent>
                <w:p w14:paraId="7424FBA6" w14:textId="77777777" w:rsidR="00C57630" w:rsidRPr="00890FCB" w:rsidRDefault="00C57630" w:rsidP="00C57630">
                  <w:pPr>
                    <w:spacing w:line="380" w:lineRule="exact"/>
                    <w:rPr>
                      <w:rFonts w:ascii="UD デジタル 教科書体 NP-B" w:eastAsia="UD デジタル 教科書体 NP-B" w:hAnsi="HG創英角ﾎﾟｯﾌﾟ体"/>
                      <w:sz w:val="20"/>
                      <w:szCs w:val="18"/>
                    </w:rPr>
                  </w:pPr>
                  <w:r>
                    <w:rPr>
                      <w:rFonts w:ascii="UD デジタル 教科書体 NP-B" w:eastAsia="UD デジタル 教科書体 NP-B" w:hAnsi="HG創英角ﾎﾟｯﾌﾟ体"/>
                      <w:sz w:val="20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57630" w:rsidRPr="00B43AA0">
                          <w:rPr>
                            <w:rFonts w:ascii="UD デジタル 教科書体 NP-B" w:eastAsia="UD デジタル 教科書体 NP-B" w:hAnsi="HG創英角ﾎﾟｯﾌﾟ体"/>
                            <w:sz w:val="10"/>
                            <w:szCs w:val="18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HG創英角ﾎﾟｯﾌﾟ体"/>
                            <w:sz w:val="20"/>
                            <w:szCs w:val="18"/>
                          </w:rPr>
                          <w:t>野菜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HG創英角ﾎﾟｯﾌﾟ体" w:hint="eastAsia"/>
                      <w:sz w:val="20"/>
                      <w:szCs w:val="18"/>
                    </w:rPr>
                    <w:t>サラダ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69A788D6">
          <v:shape id="_x0000_s2430" type="#_x0000_t202" style="position:absolute;left:0;text-align:left;margin-left:-200.1pt;margin-top:17.85pt;width:108.15pt;height:23.85pt;z-index:29" fillcolor="#a8d08d" stroked="f">
            <v:fill opacity=".5" o:opacity2=".5" recolor="t" rotate="t" focus="50%" type="gradient"/>
            <v:textbox>
              <w:txbxContent>
                <w:p w14:paraId="5A7ABFF9" w14:textId="77777777" w:rsidR="00C57630" w:rsidRPr="0077680A" w:rsidRDefault="00C57630" w:rsidP="00C57630">
                  <w:pPr>
                    <w:spacing w:line="140" w:lineRule="exact"/>
                    <w:rPr>
                      <w:rFonts w:ascii="ARゴシック体M" w:eastAsia="ARゴシック体M" w:hAnsi="ARゴシック体M"/>
                      <w:b/>
                      <w:color w:val="C00000"/>
                      <w:sz w:val="14"/>
                      <w:szCs w:val="14"/>
                    </w:rPr>
                  </w:pPr>
                  <w:r w:rsidRPr="0077680A">
                    <w:rPr>
                      <w:rFonts w:ascii="ARゴシック体M" w:eastAsia="ARゴシック体M" w:hAnsi="ARゴシック体M" w:hint="eastAsia"/>
                      <w:b/>
                      <w:color w:val="C00000"/>
                      <w:sz w:val="14"/>
                      <w:szCs w:val="14"/>
                    </w:rPr>
                    <w:t>どのメニューも70ｇの野菜を</w:t>
                  </w:r>
                </w:p>
                <w:p w14:paraId="322393D1" w14:textId="77777777" w:rsidR="00C57630" w:rsidRPr="0077680A" w:rsidRDefault="00C57630" w:rsidP="00C57630">
                  <w:pPr>
                    <w:spacing w:line="140" w:lineRule="exact"/>
                    <w:rPr>
                      <w:rFonts w:ascii="ARゴシック体M" w:eastAsia="ARゴシック体M" w:hAnsi="ARゴシック体M"/>
                      <w:b/>
                      <w:color w:val="C00000"/>
                      <w:sz w:val="14"/>
                      <w:szCs w:val="14"/>
                    </w:rPr>
                  </w:pPr>
                  <w:r w:rsidRPr="0077680A">
                    <w:rPr>
                      <w:rFonts w:ascii="ARゴシック体M" w:eastAsia="ARゴシック体M" w:hAnsi="ARゴシック体M" w:hint="eastAsia"/>
                      <w:b/>
                      <w:color w:val="C00000"/>
                      <w:sz w:val="14"/>
                      <w:szCs w:val="14"/>
                    </w:rPr>
                    <w:t>使っています。</w:t>
                  </w:r>
                </w:p>
                <w:p w14:paraId="19EA8308" w14:textId="77777777" w:rsidR="00C57630" w:rsidRDefault="00C57630" w:rsidP="00C57630"/>
              </w:txbxContent>
            </v:textbox>
          </v:shape>
        </w:pict>
      </w:r>
    </w:p>
    <w:p w14:paraId="4AF44530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</w:p>
    <w:p w14:paraId="180F1383" w14:textId="1DAEB073" w:rsidR="00C57630" w:rsidRDefault="00000000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  <w:r>
        <w:rPr>
          <w:noProof/>
        </w:rPr>
        <w:pict w14:anchorId="5B3978BF">
          <v:shape id="_x0000_s2425" type="#_x0000_t202" style="position:absolute;left:0;text-align:left;margin-left:-274.3pt;margin-top:8.1pt;width:84.2pt;height:23.2pt;z-index:24;visibility:visible;mso-width-relative:margin;mso-height-relative:margin" fillcolor="#ff6">
            <v:textbox style="mso-next-textbox:#_x0000_s2425">
              <w:txbxContent>
                <w:p w14:paraId="3BD59FBA" w14:textId="77777777" w:rsidR="00C57630" w:rsidRPr="00890FCB" w:rsidRDefault="00C57630" w:rsidP="00C57630">
                  <w:pPr>
                    <w:jc w:val="center"/>
                    <w:rPr>
                      <w:rFonts w:ascii="UD デジタル 教科書体 NP-B" w:eastAsia="UD デジタル 教科書体 NP-B" w:hAnsi="HG創英角ﾎﾟｯﾌﾟ体"/>
                    </w:rPr>
                  </w:pPr>
                  <w:r w:rsidRPr="00890FCB">
                    <w:rPr>
                      <w:rFonts w:ascii="UD デジタル 教科書体 NP-B" w:eastAsia="UD デジタル 教科書体 NP-B" w:hAnsi="HG創英角ﾎﾟｯﾌﾟ体" w:hint="eastAsia"/>
                    </w:rPr>
                    <w:t>野菜ソテー</w:t>
                  </w:r>
                </w:p>
              </w:txbxContent>
            </v:textbox>
          </v:shape>
        </w:pict>
      </w:r>
    </w:p>
    <w:p w14:paraId="156C5099" w14:textId="51B3F462" w:rsidR="00C57630" w:rsidRDefault="004B6AFF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  <w:r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2"/>
          <w:szCs w:val="32"/>
        </w:rPr>
        <w:pict w14:anchorId="46DA0CA8">
          <v:shape id="_x0000_s2431" type="#_x0000_t202" style="position:absolute;left:0;text-align:left;margin-left:-9.05pt;margin-top:10.55pt;width:506.85pt;height:85.7pt;z-index:30" filled="f">
            <v:textbox>
              <w:txbxContent>
                <w:p w14:paraId="54725139" w14:textId="77777777" w:rsidR="00C57630" w:rsidRPr="00F2774B" w:rsidRDefault="00C57630" w:rsidP="00C57630">
                  <w:pP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</w:pP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ポイント</w:t>
                  </w:r>
                </w:p>
                <w:p w14:paraId="40A2E21B" w14:textId="77777777" w:rsidR="00C57630" w:rsidRPr="00F2774B" w:rsidRDefault="00C57630" w:rsidP="00C57630">
                  <w:pPr>
                    <w:spacing w:line="380" w:lineRule="exact"/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</w:pP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 xml:space="preserve">・　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いろ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色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の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こ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濃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い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野菜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と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いろ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色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のうすい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野菜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く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み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あ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合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わせると</w:t>
                  </w:r>
                  <w:r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、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いろど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彩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り</w:t>
                  </w:r>
                  <w:r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や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えいよう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栄養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バランス</w:t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がよくなります。</w:t>
                  </w:r>
                </w:p>
                <w:p w14:paraId="43C8FCF3" w14:textId="77777777" w:rsidR="00C57630" w:rsidRPr="00F2774B" w:rsidRDefault="00C57630" w:rsidP="00C57630">
                  <w:pPr>
                    <w:spacing w:line="380" w:lineRule="exact"/>
                    <w:ind w:left="220" w:hangingChars="100" w:hanging="220"/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</w:pP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 xml:space="preserve">・　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おな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同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じ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野菜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でも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り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かた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方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を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か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変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えると、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ちが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違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った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あじ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味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わい</w:t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になります。（いちょう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り、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たんざく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短冊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り、せん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りなど）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野菜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が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にがて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苦手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な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こ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子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には、せん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りなど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ちい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小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さめに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ると</w:t>
                  </w:r>
                  <w:r>
                    <w:rPr>
                      <w:rFonts w:ascii="UD デジタル 教科書体 NP-B" w:eastAsia="UD デジタル 教科書体 NP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C57630" w:rsidRPr="00F2774B">
                          <w:rPr>
                            <w:rFonts w:ascii="UD デジタル 教科書体 NP-B" w:eastAsia="UD デジタル 教科書体 NP-B" w:hint="eastAsia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int="eastAsia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 w:rsidRPr="00F2774B">
                    <w:rPr>
                      <w:rFonts w:ascii="UD デジタル 教科書体 NP-B" w:eastAsia="UD デジタル 教科書体 NP-B" w:hint="eastAsia"/>
                      <w:sz w:val="22"/>
                      <w:szCs w:val="22"/>
                    </w:rPr>
                    <w:t>べやすくなるのでおすすめです。</w:t>
                  </w:r>
                </w:p>
              </w:txbxContent>
            </v:textbox>
          </v:shape>
        </w:pict>
      </w:r>
    </w:p>
    <w:p w14:paraId="775CC669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</w:p>
    <w:p w14:paraId="3D349944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</w:p>
    <w:p w14:paraId="25E88791" w14:textId="77777777" w:rsidR="00C57630" w:rsidRDefault="00C57630" w:rsidP="00C57630">
      <w:pPr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  <w:szCs w:val="32"/>
        </w:rPr>
      </w:pPr>
    </w:p>
    <w:p w14:paraId="64A5928D" w14:textId="77777777" w:rsidR="00C57630" w:rsidRPr="00F2774B" w:rsidRDefault="00C57630" w:rsidP="00C57630">
      <w:pPr>
        <w:overflowPunct w:val="0"/>
        <w:spacing w:line="360" w:lineRule="exact"/>
        <w:textAlignment w:val="baseline"/>
        <w:rPr>
          <w:rFonts w:ascii="HGS創英角ﾎﾟｯﾌﾟ体" w:eastAsia="HGS創英角ﾎﾟｯﾌﾟ体" w:hAnsi="HGS創英角ﾎﾟｯﾌﾟ体" w:cs="HG丸ｺﾞｼｯｸM-PRO"/>
          <w:color w:val="000000"/>
          <w:kern w:val="0"/>
          <w:szCs w:val="32"/>
          <w:bdr w:val="single" w:sz="4" w:space="0" w:color="auto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kern w:val="0"/>
          <w:sz w:val="22"/>
          <w:szCs w:val="32"/>
        </w:rPr>
        <w:t xml:space="preserve">　　　　　　　　　　　　　　　　　　　　　　　　　　　</w:t>
      </w:r>
      <w:r w:rsidR="00000000">
        <w:rPr>
          <w:noProof/>
          <w:color w:val="FFFF66"/>
        </w:rPr>
        <w:pict w14:anchorId="362457A2">
          <v:shape id="_x0000_s2427" type="#_x0000_t202" style="position:absolute;left:0;text-align:left;margin-left:-256.25pt;margin-top:12.9pt;width:79.6pt;height:22pt;z-index:26;visibility:visible;mso-position-horizontal-relative:text;mso-position-vertical-relative:text;mso-width-relative:margin;mso-height-relative:margin" fillcolor="#ff6">
            <v:textbox>
              <w:txbxContent>
                <w:p w14:paraId="6C55F025" w14:textId="77777777" w:rsidR="00C57630" w:rsidRPr="00890FCB" w:rsidRDefault="00C57630" w:rsidP="00C57630">
                  <w:pPr>
                    <w:jc w:val="center"/>
                    <w:rPr>
                      <w:rFonts w:ascii="UD デジタル 教科書体 NP-B" w:eastAsia="UD デジタル 教科書体 NP-B" w:hAnsi="HG創英角ﾎﾟｯﾌﾟ体"/>
                    </w:rPr>
                  </w:pPr>
                  <w:r w:rsidRPr="00890FCB">
                    <w:rPr>
                      <w:rFonts w:ascii="UD デジタル 教科書体 NP-B" w:eastAsia="UD デジタル 教科書体 NP-B" w:hAnsi="HG創英角ﾎﾟｯﾌﾟ体" w:hint="eastAsia"/>
                    </w:rPr>
                    <w:t>野菜サラダ</w:t>
                  </w:r>
                </w:p>
              </w:txbxContent>
            </v:textbox>
          </v:shape>
        </w:pict>
      </w:r>
      <w:r w:rsidR="00000000">
        <w:rPr>
          <w:rFonts w:ascii="HGS創英角ﾎﾟｯﾌﾟ体" w:eastAsia="HGS創英角ﾎﾟｯﾌﾟ体" w:hAnsi="HGS創英角ﾎﾟｯﾌﾟ体" w:cs="HG丸ｺﾞｼｯｸM-PRO"/>
          <w:noProof/>
          <w:color w:val="000000"/>
          <w:kern w:val="0"/>
          <w:sz w:val="32"/>
          <w:szCs w:val="32"/>
        </w:rPr>
        <w:pict w14:anchorId="2B42AA16">
          <v:shape id="_x0000_s2417" type="#_x0000_t62" style="position:absolute;left:0;text-align:left;margin-left:-274.3pt;margin-top:10.35pt;width:151.3pt;height:95.5pt;z-index:16;mso-position-horizontal-relative:text;mso-position-vertical-relative:text" adj="22107,7317" strokecolor="#c0504d" strokeweight="1pt">
            <v:shadow color="#868686"/>
            <v:textbox style="mso-next-textbox:#_x0000_s2417">
              <w:txbxContent>
                <w:p w14:paraId="3F6A85F0" w14:textId="77777777" w:rsidR="00C57630" w:rsidRPr="00890FCB" w:rsidRDefault="00C57630" w:rsidP="00C57630">
                  <w:pPr>
                    <w:spacing w:line="200" w:lineRule="exact"/>
                    <w:rPr>
                      <w:rFonts w:ascii="UD デジタル 教科書体 NP-B" w:eastAsia="UD デジタル 教科書体 NP-B" w:hAnsi="ＭＳ ゴシック"/>
                      <w:b/>
                      <w:sz w:val="20"/>
                      <w:szCs w:val="20"/>
                    </w:rPr>
                  </w:pPr>
                  <w:r w:rsidRPr="00890FCB">
                    <w:rPr>
                      <w:rFonts w:ascii="UD デジタル 教科書体 NP-B" w:eastAsia="UD デジタル 教科書体 NP-B" w:hAnsi="ＭＳ ゴシック" w:hint="eastAsia"/>
                      <w:b/>
                      <w:sz w:val="20"/>
                      <w:szCs w:val="20"/>
                    </w:rPr>
                    <w:t>好きな野菜に塩・こしょう・酢・油をふりかけるだけで、おいしいサラダができます。和風にするならしょうゆを、中華風にするならごま油やのりを、洋風にするならレモン汁やオリーブ油をかけるといいですよ。</w:t>
                  </w:r>
                </w:p>
              </w:txbxContent>
            </v:textbox>
          </v:shape>
        </w:pict>
      </w:r>
      <w:r w:rsidR="00000000"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2"/>
          <w:szCs w:val="32"/>
        </w:rPr>
        <w:pict w14:anchorId="3783C55D">
          <v:rect id="_x0000_s2414" style="position:absolute;left:0;text-align:left;margin-left:158.75pt;margin-top:2.35pt;width:58.15pt;height:44.9pt;z-index:13;mso-position-horizontal-relative:text;mso-position-vertical-relative:text" filled="f" stroked="f" strokecolor="blue" strokeweight="1.25pt">
            <v:stroke dashstyle="1 1"/>
            <v:textbox style="mso-next-textbox:#_x0000_s2414" inset="5.85pt,.7pt,5.85pt,.7pt">
              <w:txbxContent>
                <w:p w14:paraId="647DD9E5" w14:textId="77777777" w:rsidR="00C57630" w:rsidRPr="007D107A" w:rsidRDefault="00C57630" w:rsidP="00C57630">
                  <w:pPr>
                    <w:overflowPunct w:val="0"/>
                    <w:spacing w:line="300" w:lineRule="exact"/>
                    <w:textAlignment w:val="baseline"/>
                    <w:rPr>
                      <w:rFonts w:ascii="HGP創英角ﾎﾟｯﾌﾟ体" w:eastAsia="HGP創英角ﾎﾟｯﾌﾟ体" w:hAnsi="HGP創英角ﾎﾟｯﾌﾟ体"/>
                      <w:sz w:val="22"/>
                    </w:rPr>
                  </w:pPr>
                </w:p>
              </w:txbxContent>
            </v:textbox>
            <w10:wrap anchorx="page" anchory="page"/>
          </v:rect>
        </w:pict>
      </w:r>
    </w:p>
    <w:p w14:paraId="3EF41300" w14:textId="77777777" w:rsidR="00C57630" w:rsidRDefault="00000000" w:rsidP="00C57630">
      <w:pPr>
        <w:jc w:val="left"/>
        <w:rPr>
          <w:rFonts w:ascii="HGP創英角ﾎﾟｯﾌﾟ体" w:eastAsia="HGP創英角ﾎﾟｯﾌﾟ体" w:hAnsi="HGP創英角ﾎﾟｯﾌﾟ体"/>
          <w:sz w:val="24"/>
          <w:szCs w:val="21"/>
        </w:rPr>
      </w:pPr>
      <w:r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2"/>
          <w:szCs w:val="32"/>
        </w:rPr>
        <w:pict w14:anchorId="5537638A">
          <v:roundrect id="_x0000_s2416" style="position:absolute;margin-left:-9.8pt;margin-top:16.9pt;width:509.4pt;height:77.15pt;z-index:15" arcsize="10923f" strokeweight="1.25pt">
            <v:shadow color="#868686"/>
            <v:textbox style="mso-next-textbox:#_x0000_s2416">
              <w:txbxContent>
                <w:p w14:paraId="34D02AF9" w14:textId="77777777" w:rsidR="00C57630" w:rsidRPr="00E1548B" w:rsidRDefault="00C57630" w:rsidP="00C57630">
                  <w:pPr>
                    <w:spacing w:line="400" w:lineRule="exact"/>
                    <w:ind w:firstLineChars="100" w:firstLine="240"/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</w:pP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野菜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には、ビタミン、ミネラル、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しょくもつ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食物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せんい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繊維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などが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ほうふ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豊富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ふく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含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まれていて、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せいかつ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しゅうかんびょう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習慣病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の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よぼう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予防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やく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役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だ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立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ちます。ごはんや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にく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肉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・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さかな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魚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などの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さまざま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様々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な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しょくひん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食品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と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いっしょ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一緒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に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く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組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t>み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あ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合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わせて</w:t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、しっかり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野菜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が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た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食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べられるように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しょくじ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食事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ないよう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内容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を</w:t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み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ascii="UD デジタル 教科書体 NP-B" w:eastAsia="UD デジタル 教科書体 NP-B" w:hAnsi="ＭＳ ゴシック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57630" w:rsidRPr="00E1548B">
                          <w:rPr>
                            <w:rFonts w:ascii="UD デジタル 教科書体 NP-B" w:eastAsia="UD デジタル 教科書体 NP-B" w:hAnsi="ＭＳ ゴシック"/>
                            <w:b/>
                            <w:sz w:val="12"/>
                          </w:rPr>
                          <w:t>なお</w:t>
                        </w:r>
                      </w:rt>
                      <w:rubyBase>
                        <w:r w:rsidR="00C57630">
                          <w:rPr>
                            <w:rFonts w:ascii="UD デジタル 教科書体 NP-B" w:eastAsia="UD デジタル 教科書体 NP-B" w:hAnsi="ＭＳ ゴシック"/>
                            <w:b/>
                            <w:sz w:val="24"/>
                          </w:rPr>
                          <w:t>直</w:t>
                        </w:r>
                      </w:rubyBase>
                    </w:ruby>
                  </w:r>
                  <w:r w:rsidRPr="00E1548B">
                    <w:rPr>
                      <w:rFonts w:ascii="UD デジタル 教科書体 NP-B" w:eastAsia="UD デジタル 教科書体 NP-B" w:hAnsi="ＭＳ ゴシック" w:hint="eastAsia"/>
                      <w:b/>
                      <w:sz w:val="24"/>
                    </w:rPr>
                    <w:t>してみましょう。</w:t>
                  </w:r>
                </w:p>
              </w:txbxContent>
            </v:textbox>
          </v:roundrect>
        </w:pict>
      </w:r>
    </w:p>
    <w:p w14:paraId="3489B06E" w14:textId="77777777" w:rsidR="00C57630" w:rsidRDefault="00C57630" w:rsidP="00C57630">
      <w:pPr>
        <w:jc w:val="left"/>
        <w:rPr>
          <w:rFonts w:ascii="HGP創英角ﾎﾟｯﾌﾟ体" w:eastAsia="HGP創英角ﾎﾟｯﾌﾟ体" w:hAnsi="HGP創英角ﾎﾟｯﾌﾟ体"/>
          <w:sz w:val="24"/>
          <w:szCs w:val="21"/>
        </w:rPr>
      </w:pPr>
    </w:p>
    <w:p w14:paraId="2142461A" w14:textId="77777777" w:rsidR="00C57630" w:rsidRPr="00EB5CD9" w:rsidRDefault="00C57630" w:rsidP="00C57630">
      <w:pPr>
        <w:jc w:val="left"/>
        <w:rPr>
          <w:rFonts w:ascii="HGP創英角ﾎﾟｯﾌﾟ体" w:eastAsia="HGP創英角ﾎﾟｯﾌﾟ体" w:hAnsi="HGP創英角ﾎﾟｯﾌﾟ体"/>
          <w:sz w:val="24"/>
          <w:szCs w:val="21"/>
        </w:rPr>
      </w:pPr>
    </w:p>
    <w:p w14:paraId="2671816F" w14:textId="77777777" w:rsidR="00EA2189" w:rsidRPr="00C57630" w:rsidRDefault="00EA2189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0E8E0D61" w14:textId="77777777" w:rsidR="00EA2189" w:rsidRDefault="00EA2189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7F107F68" w14:textId="77777777" w:rsidR="00EA2189" w:rsidRDefault="00EA2189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4AFD499F" w14:textId="275BEE2F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434388F3" w14:textId="0CCD427D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pict w14:anchorId="6B2D2A12">
          <v:shape id="_x0000_s2446" type="#_x0000_t202" style="position:absolute;left:0;text-align:left;margin-left:1.8pt;margin-top:8.65pt;width:483pt;height:265pt;z-index:38" fillcolor="#ffc" strokeweight="2.25pt">
            <v:stroke dashstyle="1 1"/>
            <v:textbox style="mso-next-textbox:#_x0000_s2446" inset="5.85pt,.7pt,5.85pt,.7pt">
              <w:txbxContent>
                <w:p w14:paraId="3807F8AC" w14:textId="77777777" w:rsidR="004B6AFF" w:rsidRPr="00123865" w:rsidRDefault="004B6AFF" w:rsidP="004B6AFF">
                  <w:pPr>
                    <w:spacing w:line="680" w:lineRule="exact"/>
                    <w:rPr>
                      <w:rFonts w:ascii="HGP創英角ﾎﾟｯﾌﾟ体" w:eastAsia="HGP創英角ﾎﾟｯﾌﾟ体" w:hint="eastAsia"/>
                      <w:color w:val="800000"/>
                      <w:sz w:val="32"/>
                      <w:szCs w:val="32"/>
                    </w:rPr>
                  </w:pPr>
                  <w:r>
                    <w:rPr>
                      <w:rFonts w:ascii="HGP創英角ﾎﾟｯﾌﾟ体" w:eastAsia="HGP創英角ﾎﾟｯﾌﾟ体"/>
                      <w:color w:val="8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B6AFF" w:rsidRPr="008D136F">
                          <w:rPr>
                            <w:rFonts w:ascii="HGP創英角ﾎﾟｯﾌﾟ体" w:eastAsia="HGP創英角ﾎﾟｯﾌﾟ体" w:hAnsi="HGP創英角ﾎﾟｯﾌﾟ体" w:hint="eastAsia"/>
                            <w:color w:val="800000"/>
                            <w:sz w:val="20"/>
                            <w:szCs w:val="40"/>
                          </w:rPr>
                          <w:t>こんげつ</w:t>
                        </w:r>
                      </w:rt>
                      <w:rubyBase>
                        <w:r w:rsidR="004B6AFF">
                          <w:rPr>
                            <w:rFonts w:ascii="HGP創英角ﾎﾟｯﾌﾟ体" w:eastAsia="HGP創英角ﾎﾟｯﾌﾟ体" w:hint="eastAsia"/>
                            <w:color w:val="800000"/>
                            <w:sz w:val="40"/>
                            <w:szCs w:val="40"/>
                          </w:rPr>
                          <w:t>今月</w:t>
                        </w:r>
                      </w:rubyBase>
                    </w:ruby>
                  </w:r>
                  <w:r w:rsidRPr="002A233B">
                    <w:rPr>
                      <w:rFonts w:ascii="HGP創英角ﾎﾟｯﾌﾟ体" w:eastAsia="HGP創英角ﾎﾟｯﾌﾟ体" w:hint="eastAsia"/>
                      <w:color w:val="800000"/>
                      <w:sz w:val="40"/>
                      <w:szCs w:val="40"/>
                    </w:rPr>
                    <w:t>のふるさと</w:t>
                  </w:r>
                  <w:r>
                    <w:rPr>
                      <w:rFonts w:ascii="HGP創英角ﾎﾟｯﾌﾟ体" w:eastAsia="HGP創英角ﾎﾟｯﾌﾟ体"/>
                      <w:color w:val="8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B6AFF" w:rsidRPr="008D136F">
                          <w:rPr>
                            <w:rFonts w:ascii="HGP創英角ﾎﾟｯﾌﾟ体" w:eastAsia="HGP創英角ﾎﾟｯﾌﾟ体" w:hAnsi="HGP創英角ﾎﾟｯﾌﾟ体" w:hint="eastAsia"/>
                            <w:color w:val="800000"/>
                            <w:sz w:val="20"/>
                            <w:szCs w:val="40"/>
                          </w:rPr>
                          <w:t>きゅうしょく</w:t>
                        </w:r>
                      </w:rt>
                      <w:rubyBase>
                        <w:r w:rsidR="004B6AFF">
                          <w:rPr>
                            <w:rFonts w:ascii="HGP創英角ﾎﾟｯﾌﾟ体" w:eastAsia="HGP創英角ﾎﾟｯﾌﾟ体" w:hint="eastAsia"/>
                            <w:color w:val="800000"/>
                            <w:sz w:val="40"/>
                            <w:szCs w:val="40"/>
                          </w:rPr>
                          <w:t>給食</w:t>
                        </w:r>
                      </w:rubyBase>
                    </w:ruby>
                  </w:r>
                  <w:r>
                    <w:rPr>
                      <w:rFonts w:ascii="HGP創英角ﾎﾟｯﾌﾟ体" w:eastAsia="HGP創英角ﾎﾟｯﾌﾟ体" w:hint="eastAsia"/>
                      <w:color w:val="800000"/>
                      <w:sz w:val="32"/>
                      <w:szCs w:val="32"/>
                    </w:rPr>
                    <w:t xml:space="preserve">　</w:t>
                  </w:r>
                  <w:r w:rsidRPr="002A233B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（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</w:t>
                  </w:r>
                  <w:r w:rsidRPr="002A233B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）</w:t>
                  </w:r>
                  <w:r>
                    <w:rPr>
                      <w:rFonts w:ascii="HG丸ｺﾞｼｯｸM-PRO" w:eastAsia="HG丸ｺﾞｼｯｸM-PRO" w:hAnsi="HG丸ｺﾞｼｯｸM-PRO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D136F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ない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内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D136F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しようしょくざいめい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使用食材名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のうち、</w:t>
                  </w:r>
                  <w:r>
                    <w:rPr>
                      <w:rFonts w:ascii="HG丸ｺﾞｼｯｸM-PRO" w:eastAsia="HG丸ｺﾞｼｯｸM-PRO" w:hAnsi="ＭＳ 明朝" w:hint="eastAsia"/>
                    </w:rPr>
                    <w:t>★は</w:t>
                  </w:r>
                  <w:r>
                    <w:rPr>
                      <w:rFonts w:ascii="HG丸ｺﾞｼｯｸM-PRO" w:eastAsia="HG丸ｺﾞｼｯｸM-PRO" w:hAnsi="ＭＳ 明朝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D136F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ちょうない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</w:rPr>
                          <w:t>町内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D136F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およ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</w:rPr>
                          <w:t>及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</w:rPr>
                    <w:t>び</w:t>
                  </w:r>
                  <w:r>
                    <w:rPr>
                      <w:rFonts w:ascii="HG丸ｺﾞｼｯｸM-PRO" w:eastAsia="HG丸ｺﾞｼｯｸM-PRO" w:hAnsi="ＭＳ 明朝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D136F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けんさんしょくざい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</w:rPr>
                          <w:t>県産食材</w:t>
                        </w:r>
                      </w:rubyBase>
                    </w:ruby>
                  </w:r>
                </w:p>
                <w:p w14:paraId="24DBBB9F" w14:textId="7A96A216" w:rsidR="004B6AFF" w:rsidRPr="00E75C12" w:rsidRDefault="004B6AFF" w:rsidP="00E75C12">
                  <w:pPr>
                    <w:spacing w:line="480" w:lineRule="exact"/>
                    <w:ind w:firstLineChars="50" w:firstLine="140"/>
                    <w:rPr>
                      <w:rFonts w:ascii="UD デジタル 教科書体 N-B" w:eastAsia="UD デジタル 教科書体 N-B" w:hAnsi="ＭＳ 明朝" w:hint="eastAsia"/>
                      <w:b/>
                      <w:bCs/>
                      <w:sz w:val="28"/>
                      <w:szCs w:val="28"/>
                    </w:rPr>
                  </w:pPr>
                  <w:r w:rsidRPr="00E75C12">
                    <w:rPr>
                      <w:rFonts w:ascii="UD デジタル 教科書体 N-B" w:eastAsia="UD デジタル 教科書体 N-B" w:hAnsi="ＭＳ 明朝" w:hint="eastAsia"/>
                      <w:b/>
                      <w:bCs/>
                      <w:sz w:val="28"/>
                      <w:szCs w:val="28"/>
                    </w:rPr>
                    <w:t>１０月２</w:t>
                  </w:r>
                  <w:r w:rsidR="00E75C12" w:rsidRPr="00E75C12">
                    <w:rPr>
                      <w:rFonts w:ascii="UD デジタル 教科書体 N-B" w:eastAsia="UD デジタル 教科書体 N-B" w:hAnsi="ＭＳ 明朝" w:hint="eastAsia"/>
                      <w:b/>
                      <w:bCs/>
                      <w:sz w:val="28"/>
                      <w:szCs w:val="28"/>
                    </w:rPr>
                    <w:t>０</w:t>
                  </w:r>
                  <w:r w:rsidRPr="00E75C12">
                    <w:rPr>
                      <w:rFonts w:ascii="UD デジタル 教科書体 N-B" w:eastAsia="UD デジタル 教科書体 N-B" w:hAnsi="ＭＳ 明朝" w:hint="eastAsia"/>
                      <w:b/>
                      <w:bCs/>
                      <w:sz w:val="28"/>
                      <w:szCs w:val="28"/>
                    </w:rPr>
                    <w:t>日（金）</w:t>
                  </w:r>
                </w:p>
                <w:p w14:paraId="1CB99423" w14:textId="77777777" w:rsidR="004B6AFF" w:rsidRPr="007270DA" w:rsidRDefault="004B6AFF" w:rsidP="00E75C12">
                  <w:pPr>
                    <w:spacing w:line="480" w:lineRule="exact"/>
                    <w:ind w:firstLineChars="100" w:firstLine="281"/>
                    <w:rPr>
                      <w:rFonts w:ascii="HG丸ｺﾞｼｯｸM-PRO" w:eastAsia="HG丸ｺﾞｼｯｸM-PRO" w:hAnsi="ＭＳ 明朝"/>
                      <w:b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28"/>
                          </w:rPr>
                          <w:t>な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b/>
                            <w:sz w:val="28"/>
                            <w:szCs w:val="28"/>
                          </w:rPr>
                          <w:t>菜</w:t>
                        </w:r>
                      </w:rubyBase>
                    </w:ruby>
                  </w:r>
                  <w:r w:rsidRPr="00842202"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t>めし</w:t>
                  </w:r>
                  <w:r w:rsidRPr="007270DA">
                    <w:rPr>
                      <w:rFonts w:ascii="HG丸ｺﾞｼｯｸM-PRO" w:eastAsia="HG丸ｺﾞｼｯｸM-PRO" w:hAnsi="ＭＳ 明朝" w:hint="eastAsia"/>
                      <w:szCs w:val="21"/>
                    </w:rPr>
                    <w:t>（</w:t>
                  </w:r>
                  <w:r w:rsidRPr="007270DA"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★</w:t>
                  </w:r>
                  <w:r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おいでまい</w:t>
                  </w:r>
                  <w:r w:rsidRPr="00C41575"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★</w:t>
                  </w:r>
                  <w:r>
                    <w:rPr>
                      <w:rFonts w:ascii="HG丸ｺﾞｼｯｸM-PRO" w:eastAsia="HG丸ｺﾞｼｯｸM-PRO" w:hAnsi="ＭＳ 明朝"/>
                      <w:b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1"/>
                          </w:rPr>
                          <w:t>おおむぎ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b/>
                            <w:szCs w:val="21"/>
                          </w:rPr>
                          <w:t>大麦</w:t>
                        </w:r>
                      </w:rubyBase>
                    </w:ruby>
                  </w:r>
                  <w:r w:rsidRPr="00C41575"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な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菜</w:t>
                        </w:r>
                      </w:rubyBase>
                    </w:ruby>
                  </w:r>
                  <w:r w:rsidRPr="00C41575">
                    <w:rPr>
                      <w:rFonts w:ascii="HG丸ｺﾞｼｯｸM-PRO" w:eastAsia="HG丸ｺﾞｼｯｸM-PRO" w:hAnsi="ＭＳ 明朝" w:hint="eastAsia"/>
                      <w:szCs w:val="21"/>
                    </w:rPr>
                    <w:t>めしの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もと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素</w:t>
                        </w:r>
                      </w:rubyBase>
                    </w:ruby>
                  </w:r>
                  <w:r w:rsidRPr="007270DA">
                    <w:rPr>
                      <w:rFonts w:ascii="HG丸ｺﾞｼｯｸM-PRO" w:eastAsia="HG丸ｺﾞｼｯｸM-PRO" w:hAnsi="ＭＳ 明朝" w:hint="eastAsia"/>
                      <w:szCs w:val="21"/>
                    </w:rPr>
                    <w:t>）</w:t>
                  </w:r>
                </w:p>
                <w:p w14:paraId="1674C03C" w14:textId="77777777" w:rsidR="004B6AFF" w:rsidRPr="00842202" w:rsidRDefault="004B6AFF" w:rsidP="00E75C12">
                  <w:pPr>
                    <w:spacing w:line="480" w:lineRule="exact"/>
                    <w:ind w:firstLineChars="100" w:firstLine="281"/>
                    <w:rPr>
                      <w:rFonts w:ascii="HG丸ｺﾞｼｯｸM-PRO" w:eastAsia="HG丸ｺﾞｼｯｸM-PRO" w:hAnsi="ＭＳ 明朝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28"/>
                          </w:rPr>
                          <w:t>ぎゅうにゅう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b/>
                            <w:sz w:val="28"/>
                            <w:szCs w:val="28"/>
                          </w:rPr>
                          <w:t>牛乳</w:t>
                        </w:r>
                      </w:rubyBase>
                    </w:ruby>
                  </w:r>
                </w:p>
                <w:p w14:paraId="3544795D" w14:textId="77777777" w:rsidR="004B6AFF" w:rsidRDefault="004B6AFF" w:rsidP="00E75C12">
                  <w:pPr>
                    <w:spacing w:line="480" w:lineRule="exact"/>
                    <w:ind w:firstLineChars="100" w:firstLine="281"/>
                    <w:rPr>
                      <w:rFonts w:ascii="HG丸ｺﾞｼｯｸM-PRO" w:eastAsia="HG丸ｺﾞｼｯｸM-PRO" w:hAnsi="ＭＳ 明朝"/>
                      <w:szCs w:val="21"/>
                    </w:rPr>
                  </w:pPr>
                  <w:r w:rsidRPr="00842202">
                    <w:rPr>
                      <w:rFonts w:ascii="HG丸ｺﾞｼｯｸM-PRO" w:eastAsia="HG丸ｺﾞｼｯｸM-PRO" w:hAnsi="ＭＳ 明朝" w:hint="eastAsia"/>
                      <w:b/>
                      <w:sz w:val="28"/>
                      <w:szCs w:val="28"/>
                    </w:rPr>
                    <w:t>チキンチキンごぼう</w:t>
                  </w:r>
                  <w:r w:rsidRPr="007270DA">
                    <w:rPr>
                      <w:rFonts w:ascii="HG丸ｺﾞｼｯｸM-PRO" w:eastAsia="HG丸ｺﾞｼｯｸM-PRO" w:hAnsi="ＭＳ 明朝" w:hint="eastAsia"/>
                      <w:szCs w:val="21"/>
                    </w:rPr>
                    <w:t>（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とりにく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鶏肉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しお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塩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、こしょう、ごぼう、</w:t>
                  </w:r>
                </w:p>
                <w:p w14:paraId="41581A71" w14:textId="77777777" w:rsidR="004B6AFF" w:rsidRDefault="004B6AFF" w:rsidP="004B6AFF">
                  <w:pPr>
                    <w:spacing w:line="360" w:lineRule="exact"/>
                    <w:ind w:firstLineChars="300" w:firstLine="630"/>
                    <w:rPr>
                      <w:rFonts w:ascii="HG丸ｺﾞｼｯｸM-PRO" w:eastAsia="HG丸ｺﾞｼｯｸM-PRO" w:hAnsi="ＭＳ 明朝"/>
                      <w:szCs w:val="21"/>
                    </w:rPr>
                  </w:pP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えだまめ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枝豆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、でんぷん、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あ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揚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t>げ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あぶら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油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、しょうゆ、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さとう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砂糖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せいしゅ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清酒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</w:p>
                <w:p w14:paraId="3E6433B2" w14:textId="116A980E" w:rsidR="004B6AFF" w:rsidRPr="007270DA" w:rsidRDefault="004B6AFF" w:rsidP="004B6AFF">
                  <w:pPr>
                    <w:spacing w:line="360" w:lineRule="exact"/>
                    <w:ind w:firstLineChars="300" w:firstLine="630"/>
                    <w:rPr>
                      <w:rFonts w:ascii="HG丸ｺﾞｼｯｸM-PRO" w:eastAsia="HG丸ｺﾞｼｯｸM-PRO" w:hAnsi="ＭＳ 明朝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みりん、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しろ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白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ごま）</w:t>
                  </w:r>
                </w:p>
                <w:p w14:paraId="25200DBB" w14:textId="77777777" w:rsidR="004B6AFF" w:rsidRPr="007270DA" w:rsidRDefault="004B6AFF" w:rsidP="00E75C12">
                  <w:pPr>
                    <w:spacing w:line="480" w:lineRule="exact"/>
                    <w:ind w:firstLineChars="100" w:firstLine="281"/>
                    <w:rPr>
                      <w:rFonts w:ascii="HG丸ｺﾞｼｯｸM-PRO" w:eastAsia="HG丸ｺﾞｼｯｸM-PRO" w:hAnsi="ＭＳ 明朝"/>
                      <w:szCs w:val="21"/>
                    </w:rPr>
                  </w:pP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28"/>
                          </w:rPr>
                          <w:t>じば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b/>
                            <w:sz w:val="28"/>
                            <w:szCs w:val="28"/>
                          </w:rPr>
                          <w:t>地場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28"/>
                          </w:rPr>
                          <w:t>さんぶつ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b/>
                            <w:sz w:val="28"/>
                            <w:szCs w:val="28"/>
                          </w:rPr>
                          <w:t>産物</w:t>
                        </w:r>
                      </w:rubyBase>
                    </w:ruby>
                  </w:r>
                  <w:r w:rsidRPr="00842202">
                    <w:rPr>
                      <w:rFonts w:ascii="HG丸ｺﾞｼｯｸM-PRO" w:eastAsia="HG丸ｺﾞｼｯｸM-PRO" w:hAnsi="ＭＳ 明朝" w:hint="eastAsia"/>
                      <w:b/>
                      <w:sz w:val="28"/>
                      <w:szCs w:val="28"/>
                    </w:rPr>
                    <w:t>たっぷり</w:t>
                  </w: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t>みそ</w:t>
                  </w: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28"/>
                          </w:rPr>
                          <w:t>しる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b/>
                            <w:sz w:val="28"/>
                            <w:szCs w:val="28"/>
                          </w:rPr>
                          <w:t>汁</w:t>
                        </w:r>
                      </w:rubyBase>
                    </w:ruby>
                  </w:r>
                  <w:r w:rsidRPr="007270DA">
                    <w:rPr>
                      <w:rFonts w:ascii="HG丸ｺﾞｼｯｸM-PRO" w:eastAsia="HG丸ｺﾞｼｯｸM-PRO" w:hAnsi="ＭＳ 明朝" w:hint="eastAsia"/>
                      <w:szCs w:val="21"/>
                    </w:rPr>
                    <w:t>（</w:t>
                  </w:r>
                  <w:r w:rsidRPr="00C41575"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★さつまいも</w:t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あぶら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油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あげ、</w:t>
                  </w:r>
                </w:p>
                <w:p w14:paraId="68C809F6" w14:textId="77777777" w:rsidR="00E75C12" w:rsidRDefault="004B6AFF" w:rsidP="004B6AFF">
                  <w:pPr>
                    <w:spacing w:line="340" w:lineRule="exact"/>
                    <w:ind w:firstLineChars="300" w:firstLine="632"/>
                    <w:rPr>
                      <w:rFonts w:ascii="HG丸ｺﾞｼｯｸM-PRO" w:eastAsia="HG丸ｺﾞｼｯｸM-PRO" w:hAnsi="ＭＳ 明朝"/>
                      <w:szCs w:val="21"/>
                    </w:rPr>
                  </w:pPr>
                  <w:r w:rsidRPr="00C41575"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★しいたけ</w:t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 w:rsidRPr="00C41575"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★しめじ</w:t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 w:rsidRPr="00C41575"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★えのきたけ</w:t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、だいこん、</w:t>
                  </w:r>
                </w:p>
                <w:p w14:paraId="0909A1D6" w14:textId="5D330C9D" w:rsidR="004B6AFF" w:rsidRDefault="004B6AFF" w:rsidP="00E75C12">
                  <w:pPr>
                    <w:spacing w:line="340" w:lineRule="exact"/>
                    <w:ind w:firstLineChars="300" w:firstLine="630"/>
                    <w:rPr>
                      <w:rFonts w:ascii="HG丸ｺﾞｼｯｸM-PRO" w:eastAsia="HG丸ｺﾞｼｯｸM-PRO" w:hAnsi="ＭＳ 明朝"/>
                      <w:szCs w:val="21"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にんじん、</w:t>
                  </w:r>
                  <w:r w:rsidRPr="00C41575"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★</w:t>
                  </w:r>
                  <w:r>
                    <w:rPr>
                      <w:rFonts w:ascii="HG丸ｺﾞｼｯｸM-PRO" w:eastAsia="HG丸ｺﾞｼｯｸM-PRO" w:hAnsi="ＭＳ 明朝"/>
                      <w:b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1"/>
                          </w:rPr>
                          <w:t>ちゅう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b/>
                            <w:szCs w:val="21"/>
                          </w:rPr>
                          <w:t>中</w:t>
                        </w:r>
                      </w:rubyBase>
                    </w:ruby>
                  </w:r>
                  <w:r w:rsidRPr="00C41575">
                    <w:rPr>
                      <w:rFonts w:ascii="HG丸ｺﾞｼｯｸM-PRO" w:eastAsia="HG丸ｺﾞｼｯｸM-PRO" w:hAnsi="ＭＳ 明朝" w:hint="eastAsia"/>
                      <w:b/>
                      <w:szCs w:val="21"/>
                    </w:rPr>
                    <w:t>ねぎ</w:t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しろ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白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みそ、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842202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ちゅう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中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みそ、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だ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出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し</w:t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に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煮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21"/>
                          </w:rPr>
                          <w:t>ぼ</w:t>
                        </w:r>
                      </w:rt>
                      <w:rubyBase>
                        <w:r w:rsidR="004B6AFF">
                          <w:rPr>
                            <w:rFonts w:ascii="HG丸ｺﾞｼｯｸM-PRO" w:eastAsia="HG丸ｺﾞｼｯｸM-PRO" w:hAnsi="ＭＳ 明朝"/>
                            <w:szCs w:val="21"/>
                          </w:rPr>
                          <w:t>干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szCs w:val="21"/>
                    </w:rPr>
                    <w:t>し</w:t>
                  </w:r>
                  <w:r w:rsidRPr="007270DA">
                    <w:rPr>
                      <w:rFonts w:ascii="HG丸ｺﾞｼｯｸM-PRO" w:eastAsia="HG丸ｺﾞｼｯｸM-PRO" w:hAnsi="ＭＳ 明朝" w:hint="eastAsia"/>
                      <w:szCs w:val="21"/>
                    </w:rPr>
                    <w:t>）</w:t>
                  </w:r>
                </w:p>
                <w:p w14:paraId="085093BC" w14:textId="7F8971FC" w:rsidR="00E75C12" w:rsidRPr="00E75C12" w:rsidRDefault="00E75C12" w:rsidP="00E75C12">
                  <w:pPr>
                    <w:spacing w:line="480" w:lineRule="exact"/>
                    <w:ind w:firstLineChars="100" w:firstLine="281"/>
                    <w:rPr>
                      <w:rFonts w:ascii="HG丸ｺﾞｼｯｸM-PRO" w:eastAsia="HG丸ｺﾞｼｯｸM-PRO" w:hAnsi="ＭＳ 明朝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t>お</w:t>
                  </w:r>
                  <w:r>
                    <w:rPr>
                      <w:rFonts w:ascii="HG丸ｺﾞｼｯｸM-PRO" w:eastAsia="HG丸ｺﾞｼｯｸM-PRO"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E75C12" w:rsidRPr="00E75C12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28"/>
                          </w:rPr>
                          <w:t>こめ</w:t>
                        </w:r>
                      </w:rt>
                      <w:rubyBase>
                        <w:r w:rsidR="00E75C12">
                          <w:rPr>
                            <w:rFonts w:ascii="HG丸ｺﾞｼｯｸM-PRO" w:eastAsia="HG丸ｺﾞｼｯｸM-PRO" w:hAnsi="ＭＳ 明朝"/>
                            <w:b/>
                            <w:sz w:val="28"/>
                            <w:szCs w:val="28"/>
                          </w:rPr>
                          <w:t>米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明朝" w:hint="eastAsia"/>
                      <w:b/>
                      <w:sz w:val="28"/>
                      <w:szCs w:val="28"/>
                    </w:rPr>
                    <w:t>のババロア</w:t>
                  </w:r>
                </w:p>
              </w:txbxContent>
            </v:textbox>
          </v:shape>
        </w:pict>
      </w:r>
    </w:p>
    <w:p w14:paraId="6EBF151A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24425AE1" w14:textId="24D80514" w:rsidR="004B6AFF" w:rsidRDefault="009709DC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pict w14:anchorId="3EB3E36F">
          <v:shape id="_x0000_s2447" type="#_x0000_t202" style="position:absolute;left:0;text-align:left;margin-left:306.15pt;margin-top:8.9pt;width:167.4pt;height:213.75pt;z-index:39">
            <v:textbox inset="5.85pt,.7pt,5.85pt,.7pt">
              <w:txbxContent>
                <w:p w14:paraId="54DCD490" w14:textId="1663324A" w:rsidR="004B6AFF" w:rsidRPr="00B547CC" w:rsidRDefault="004B6AFF" w:rsidP="009709DC">
                  <w:pPr>
                    <w:suppressAutoHyphens/>
                    <w:kinsoku w:val="0"/>
                    <w:wordWrap w:val="0"/>
                    <w:autoSpaceDE w:val="0"/>
                    <w:autoSpaceDN w:val="0"/>
                    <w:spacing w:beforeLines="50" w:before="180" w:line="360" w:lineRule="exact"/>
                    <w:ind w:firstLineChars="100" w:firstLine="210"/>
                    <w:jc w:val="left"/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</w:pP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こんげつ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今月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は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こくぶんじちょうさん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国分寺町産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のさつまいも、</w:t>
                  </w:r>
                  <w:r w:rsidR="009709D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しいたけ、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かがわけんさん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香川県産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のきのこやねぎを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つか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使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った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じば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地場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B547CC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さんぶつ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産物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たっぷり</w:t>
                  </w:r>
                  <w:r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のみそ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F96601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しる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汁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が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F96601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とうじょう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登場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します。</w:t>
                  </w:r>
                </w:p>
                <w:p w14:paraId="36D37D51" w14:textId="110EAA3E" w:rsidR="004B6AFF" w:rsidRPr="00B547CC" w:rsidRDefault="004B6AFF" w:rsidP="009709DC">
                  <w:pPr>
                    <w:suppressAutoHyphens/>
                    <w:kinsoku w:val="0"/>
                    <w:wordWrap w:val="0"/>
                    <w:autoSpaceDE w:val="0"/>
                    <w:autoSpaceDN w:val="0"/>
                    <w:spacing w:line="360" w:lineRule="exact"/>
                    <w:ind w:firstLineChars="100" w:firstLine="214"/>
                    <w:jc w:val="left"/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</w:pP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また、</w:t>
                  </w:r>
                  <w:r w:rsidR="00E75C12"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「チキンチキンごぼう」</w:t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は、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F96601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やまぐちけん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山口県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の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F96601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がっこう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F96601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きゅうしょく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給食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で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F96601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だいにんき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大人気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のメニューで</w:t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、</w:t>
                  </w:r>
                  <w:r w:rsidR="00E75C12"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75C12" w:rsidRPr="00E75C12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とりにく</w:t>
                        </w:r>
                      </w:rt>
                      <w:rubyBase>
                        <w:r w:rsidR="00E75C12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鶏肉</w:t>
                        </w:r>
                      </w:rubyBase>
                    </w:ruby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、ごぼう、</w:t>
                  </w:r>
                  <w:r w:rsidR="00E75C12"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75C12" w:rsidRPr="00E75C12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えだまめ</w:t>
                        </w:r>
                      </w:rt>
                      <w:rubyBase>
                        <w:r w:rsidR="00E75C12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枝豆</w:t>
                        </w:r>
                      </w:rubyBase>
                    </w:ruby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をからあげにして、しょうゆや</w:t>
                  </w:r>
                  <w:r w:rsidR="00E75C12"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75C12" w:rsidRPr="00E75C12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さとう</w:t>
                        </w:r>
                      </w:rt>
                      <w:rubyBase>
                        <w:r w:rsidR="00E75C12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砂糖</w:t>
                        </w:r>
                      </w:rubyBase>
                    </w:ruby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などで</w:t>
                  </w:r>
                  <w:r w:rsidR="00E75C12"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75C12" w:rsidRPr="00E75C12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つく</w:t>
                        </w:r>
                      </w:rt>
                      <w:rubyBase>
                        <w:r w:rsidR="00E75C12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作</w:t>
                        </w:r>
                      </w:rubyBase>
                    </w:ruby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った</w:t>
                  </w:r>
                  <w:r w:rsidR="00E75C12"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75C12" w:rsidRPr="00E75C12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あま</w:t>
                        </w:r>
                      </w:rt>
                      <w:rubyBase>
                        <w:r w:rsidR="00E75C12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甘</w:t>
                        </w:r>
                      </w:rubyBase>
                    </w:ruby>
                  </w:r>
                  <w:r w:rsidR="00E75C12"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75C12" w:rsidRPr="00E75C12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がら</w:t>
                        </w:r>
                      </w:rt>
                      <w:rubyBase>
                        <w:r w:rsidR="00E75C12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辛</w:t>
                        </w:r>
                      </w:rubyBase>
                    </w:ruby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い</w:t>
                  </w:r>
                  <w:r w:rsidR="00E75C12"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75C12" w:rsidRPr="00E75C12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あじ</w:t>
                        </w:r>
                      </w:rt>
                      <w:rubyBase>
                        <w:r w:rsidR="00E75C12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味</w:t>
                        </w:r>
                      </w:rubyBase>
                    </w:ruby>
                  </w:r>
                  <w:r w:rsidR="00E75C12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のタレにからめています</w:t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。</w:t>
                  </w:r>
                  <w:r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お</w:t>
                  </w:r>
                  <w:r>
                    <w:rPr>
                      <w:rFonts w:ascii="UD デジタル 教科書体 N-B" w:eastAsia="UD デジタル 教科書体 N-B"/>
                      <w:spacing w:val="2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B6AFF" w:rsidRPr="00F96601">
                          <w:rPr>
                            <w:rFonts w:ascii="UD デジタル 教科書体 N-B" w:eastAsia="UD デジタル 教科書体 N-B" w:hint="eastAsia"/>
                            <w:spacing w:val="2"/>
                            <w:sz w:val="10"/>
                            <w:szCs w:val="21"/>
                          </w:rPr>
                          <w:t>たの</w:t>
                        </w:r>
                      </w:rt>
                      <w:rubyBase>
                        <w:r w:rsidR="004B6AFF">
                          <w:rPr>
                            <w:rFonts w:ascii="UD デジタル 教科書体 N-B" w:eastAsia="UD デジタル 教科書体 N-B" w:hint="eastAsia"/>
                            <w:spacing w:val="2"/>
                            <w:szCs w:val="21"/>
                          </w:rPr>
                          <w:t>楽</w:t>
                        </w:r>
                      </w:rubyBase>
                    </w:ruby>
                  </w:r>
                  <w:r w:rsidRPr="00B547CC">
                    <w:rPr>
                      <w:rFonts w:ascii="UD デジタル 教科書体 N-B" w:eastAsia="UD デジタル 教科書体 N-B" w:hint="eastAsia"/>
                      <w:spacing w:val="2"/>
                      <w:szCs w:val="21"/>
                    </w:rPr>
                    <w:t>しみに！</w:t>
                  </w:r>
                </w:p>
              </w:txbxContent>
            </v:textbox>
          </v:shape>
        </w:pict>
      </w:r>
    </w:p>
    <w:p w14:paraId="7E637ED7" w14:textId="18663A51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2B9CABAC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2FC3F49A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04EE977D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4CC62642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3F6C1399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06D09635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446D32A4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2AA97FA2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599858DF" w14:textId="77777777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5738545C" w14:textId="45CE50DB" w:rsidR="004B6AFF" w:rsidRDefault="004B6AFF" w:rsidP="002C5369">
      <w:pPr>
        <w:spacing w:line="380" w:lineRule="exact"/>
        <w:ind w:firstLineChars="100" w:firstLine="240"/>
        <w:rPr>
          <w:rFonts w:ascii="HG丸ｺﾞｼｯｸM-PRO" w:eastAsia="HG丸ｺﾞｼｯｸM-PRO"/>
          <w:sz w:val="24"/>
        </w:rPr>
      </w:pPr>
    </w:p>
    <w:p w14:paraId="44CD24E5" w14:textId="77777777" w:rsidR="00E75C12" w:rsidRDefault="00E75C12" w:rsidP="00464629">
      <w:pPr>
        <w:spacing w:line="380" w:lineRule="exact"/>
        <w:rPr>
          <w:rFonts w:ascii="HG丸ｺﾞｼｯｸM-PRO" w:eastAsia="HG丸ｺﾞｼｯｸM-PRO" w:hint="eastAsia"/>
          <w:sz w:val="24"/>
        </w:rPr>
      </w:pPr>
    </w:p>
    <w:p w14:paraId="45B8E08A" w14:textId="77777777" w:rsidR="004B6AFF" w:rsidRPr="00E2706C" w:rsidRDefault="004B6AFF" w:rsidP="004B6AFF">
      <w:pPr>
        <w:ind w:firstLineChars="100" w:firstLine="320"/>
        <w:rPr>
          <w:rFonts w:eastAsia="HGP創英角ﾎﾟｯﾌﾟ体"/>
          <w:sz w:val="32"/>
          <w:szCs w:val="32"/>
        </w:rPr>
      </w:pPr>
      <w:r>
        <w:rPr>
          <w:rFonts w:eastAsia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B6AFF" w:rsidRPr="00E2706C">
              <w:rPr>
                <w:rFonts w:ascii="HGP創英角ﾎﾟｯﾌﾟ体" w:eastAsia="HGP創英角ﾎﾟｯﾌﾟ体" w:hint="eastAsia"/>
                <w:sz w:val="16"/>
                <w:szCs w:val="32"/>
              </w:rPr>
              <w:t>おやこ</w:t>
            </w:r>
          </w:rt>
          <w:rubyBase>
            <w:r w:rsidR="004B6AFF">
              <w:rPr>
                <w:rFonts w:eastAsia="HGP創英角ﾎﾟｯﾌﾟ体" w:hint="eastAsia"/>
                <w:sz w:val="32"/>
                <w:szCs w:val="32"/>
              </w:rPr>
              <w:t>親子</w:t>
            </w:r>
          </w:rubyBase>
        </w:ruby>
      </w:r>
      <w:r w:rsidRPr="00E2706C">
        <w:rPr>
          <w:rFonts w:eastAsia="HGP創英角ﾎﾟｯﾌﾟ体" w:hint="eastAsia"/>
          <w:sz w:val="32"/>
          <w:szCs w:val="32"/>
        </w:rPr>
        <w:t>でチャレンジクッキング</w:t>
      </w:r>
      <w:r>
        <w:rPr>
          <w:rFonts w:eastAsia="HGP創英角ﾎﾟｯﾌﾟ体" w:hint="eastAsia"/>
          <w:sz w:val="32"/>
          <w:szCs w:val="32"/>
        </w:rPr>
        <w:t>！</w:t>
      </w:r>
      <w:r w:rsidRPr="00E2706C">
        <w:rPr>
          <w:rFonts w:eastAsia="HGP創英角ﾎﾟｯﾌﾟ体" w:hint="eastAsia"/>
          <w:sz w:val="32"/>
          <w:szCs w:val="32"/>
        </w:rPr>
        <w:t xml:space="preserve">　</w:t>
      </w:r>
    </w:p>
    <w:p w14:paraId="38356E3C" w14:textId="3E00778B" w:rsidR="004B6AFF" w:rsidRPr="00464629" w:rsidRDefault="00E75C12" w:rsidP="00464629">
      <w:pPr>
        <w:spacing w:line="400" w:lineRule="exact"/>
        <w:ind w:firstLineChars="100" w:firstLine="240"/>
        <w:rPr>
          <w:rFonts w:ascii="UD デジタル 教科書体 NK-B" w:eastAsia="UD デジタル 教科書体 NK-B" w:hint="eastAsia"/>
          <w:sz w:val="24"/>
        </w:rPr>
      </w:pPr>
      <w:r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C12" w:rsidRPr="00E75C12">
              <w:rPr>
                <w:rFonts w:ascii="UD デジタル 教科書体 NK-B" w:eastAsia="UD デジタル 教科書体 NK-B" w:hint="eastAsia"/>
                <w:sz w:val="12"/>
              </w:rPr>
              <w:t>やさい</w:t>
            </w:r>
          </w:rt>
          <w:rubyBase>
            <w:r w:rsidR="00E75C12">
              <w:rPr>
                <w:rFonts w:ascii="UD デジタル 教科書体 NK-B" w:eastAsia="UD デジタル 教科書体 NK-B" w:hint="eastAsia"/>
                <w:sz w:val="24"/>
              </w:rPr>
              <w:t>野菜</w:t>
            </w:r>
          </w:rubyBase>
        </w:ruby>
      </w:r>
      <w:r w:rsidR="004B6AFF" w:rsidRPr="004B6AFF">
        <w:rPr>
          <w:rFonts w:ascii="UD デジタル 教科書体 NK-B" w:eastAsia="UD デジタル 教科書体 NK-B" w:hint="eastAsia"/>
          <w:sz w:val="24"/>
        </w:rPr>
        <w:t>がおいしく</w:t>
      </w:r>
      <w:r w:rsidR="009709DC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09DC" w:rsidRPr="009709DC">
              <w:rPr>
                <w:rFonts w:ascii="UD デジタル 教科書体 NK-B" w:eastAsia="UD デジタル 教科書体 NK-B" w:hint="eastAsia"/>
                <w:sz w:val="12"/>
              </w:rPr>
              <w:t>た</w:t>
            </w:r>
          </w:rt>
          <w:rubyBase>
            <w:r w:rsidR="009709DC">
              <w:rPr>
                <w:rFonts w:ascii="UD デジタル 教科書体 NK-B" w:eastAsia="UD デジタル 教科書体 NK-B" w:hint="eastAsia"/>
                <w:sz w:val="24"/>
              </w:rPr>
              <w:t>食</w:t>
            </w:r>
          </w:rubyBase>
        </w:ruby>
      </w:r>
      <w:r w:rsidR="009709DC" w:rsidRPr="004B6AFF">
        <w:rPr>
          <w:rFonts w:ascii="UD デジタル 教科書体 NK-B" w:eastAsia="UD デジタル 教科書体 NK-B" w:hint="eastAsia"/>
          <w:sz w:val="24"/>
        </w:rPr>
        <w:t>べられる</w:t>
      </w:r>
      <w:r w:rsidR="009709DC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09DC" w:rsidRPr="009709DC">
              <w:rPr>
                <w:rFonts w:ascii="UD デジタル 教科書体 NK-B" w:eastAsia="UD デジタル 教科書体 NK-B" w:hint="eastAsia"/>
                <w:sz w:val="12"/>
              </w:rPr>
              <w:t>きゅうしょく</w:t>
            </w:r>
          </w:rt>
          <w:rubyBase>
            <w:r w:rsidR="009709DC">
              <w:rPr>
                <w:rFonts w:ascii="UD デジタル 教科書体 NK-B" w:eastAsia="UD デジタル 教科書体 NK-B" w:hint="eastAsia"/>
                <w:sz w:val="24"/>
              </w:rPr>
              <w:t>給食</w:t>
            </w:r>
          </w:rubyBase>
        </w:ruby>
      </w:r>
      <w:r>
        <w:rPr>
          <w:rFonts w:ascii="UD デジタル 教科書体 NK-B" w:eastAsia="UD デジタル 教科書体 NK-B" w:hint="eastAsia"/>
          <w:sz w:val="24"/>
        </w:rPr>
        <w:t>の</w:t>
      </w:r>
      <w:r w:rsidR="009709DC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09DC" w:rsidRPr="009709DC">
              <w:rPr>
                <w:rFonts w:ascii="UD デジタル 教科書体 NK-B" w:eastAsia="UD デジタル 教科書体 NK-B" w:hint="eastAsia"/>
                <w:sz w:val="12"/>
              </w:rPr>
              <w:t>にんき</w:t>
            </w:r>
          </w:rt>
          <w:rubyBase>
            <w:r w:rsidR="009709DC">
              <w:rPr>
                <w:rFonts w:ascii="UD デジタル 教科書体 NK-B" w:eastAsia="UD デジタル 教科書体 NK-B" w:hint="eastAsia"/>
                <w:sz w:val="24"/>
              </w:rPr>
              <w:t>人気</w:t>
            </w:r>
          </w:rubyBase>
        </w:ruby>
      </w:r>
      <w:r w:rsidR="004B6AFF" w:rsidRPr="004B6AFF">
        <w:rPr>
          <w:rFonts w:ascii="UD デジタル 教科書体 NK-B" w:eastAsia="UD デジタル 教科書体 NK-B" w:hint="eastAsia"/>
          <w:sz w:val="24"/>
        </w:rPr>
        <w:t>メニューです。</w:t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きゅうしょく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給食</w:t>
            </w:r>
          </w:rubyBase>
        </w:ruby>
      </w:r>
      <w:r w:rsidR="00464629">
        <w:rPr>
          <w:rFonts w:ascii="UD デジタル 教科書体 NK-B" w:eastAsia="UD デジタル 教科書体 NK-B" w:hint="eastAsia"/>
          <w:sz w:val="24"/>
        </w:rPr>
        <w:t>のサラダやあえもの</w:t>
      </w:r>
      <w:r w:rsidR="009709DC">
        <w:rPr>
          <w:rFonts w:ascii="UD デジタル 教科書体 NK-B" w:eastAsia="UD デジタル 教科書体 NK-B" w:hint="eastAsia"/>
          <w:sz w:val="24"/>
        </w:rPr>
        <w:t>は、</w:t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やさい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野菜</w:t>
            </w:r>
          </w:rubyBase>
        </w:ruby>
      </w:r>
      <w:r w:rsidR="009709DC">
        <w:rPr>
          <w:rFonts w:ascii="UD デジタル 教科書体 NK-B" w:eastAsia="UD デジタル 教科書体 NK-B" w:hint="eastAsia"/>
          <w:sz w:val="24"/>
        </w:rPr>
        <w:t>をゆでて</w:t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ひ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冷</w:t>
            </w:r>
          </w:rubyBase>
        </w:ruby>
      </w:r>
      <w:r w:rsidR="00464629">
        <w:rPr>
          <w:rFonts w:ascii="UD デジタル 教科書体 NK-B" w:eastAsia="UD デジタル 教科書体 NK-B" w:hint="eastAsia"/>
          <w:sz w:val="24"/>
        </w:rPr>
        <w:t>やした</w:t>
      </w:r>
      <w:r w:rsidR="009709DC">
        <w:rPr>
          <w:rFonts w:ascii="UD デジタル 教科書体 NK-B" w:eastAsia="UD デジタル 教科書体 NK-B" w:hint="eastAsia"/>
          <w:sz w:val="24"/>
        </w:rPr>
        <w:t>ものを</w:t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しよう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使用</w:t>
            </w:r>
          </w:rubyBase>
        </w:ruby>
      </w:r>
      <w:r w:rsidR="009709DC">
        <w:rPr>
          <w:rFonts w:ascii="UD デジタル 教科書体 NK-B" w:eastAsia="UD デジタル 教科書体 NK-B" w:hint="eastAsia"/>
          <w:sz w:val="24"/>
        </w:rPr>
        <w:t>しています。</w:t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なま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生</w:t>
            </w:r>
          </w:rubyBase>
        </w:ruby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やさい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野菜</w:t>
            </w:r>
          </w:rubyBase>
        </w:ruby>
      </w:r>
      <w:r w:rsidR="00464629">
        <w:rPr>
          <w:rFonts w:ascii="UD デジタル 教科書体 NK-B" w:eastAsia="UD デジタル 教科書体 NK-B" w:hint="eastAsia"/>
          <w:sz w:val="24"/>
        </w:rPr>
        <w:t>が</w:t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にがて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苦手</w:t>
            </w:r>
          </w:rubyBase>
        </w:ruby>
      </w:r>
      <w:r w:rsidR="00464629">
        <w:rPr>
          <w:rFonts w:ascii="UD デジタル 教科書体 NK-B" w:eastAsia="UD デジタル 教科書体 NK-B" w:hint="eastAsia"/>
          <w:sz w:val="24"/>
        </w:rPr>
        <w:t>な</w:t>
      </w:r>
      <w:r w:rsidR="00464629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629" w:rsidRPr="00464629">
              <w:rPr>
                <w:rFonts w:ascii="UD デジタル 教科書体 NK-B" w:eastAsia="UD デジタル 教科書体 NK-B" w:hint="eastAsia"/>
                <w:sz w:val="12"/>
              </w:rPr>
              <w:t>こ</w:t>
            </w:r>
          </w:rt>
          <w:rubyBase>
            <w:r w:rsidR="00464629">
              <w:rPr>
                <w:rFonts w:ascii="UD デジタル 教科書体 NK-B" w:eastAsia="UD デジタル 教科書体 NK-B" w:hint="eastAsia"/>
                <w:sz w:val="24"/>
              </w:rPr>
              <w:t>子</w:t>
            </w:r>
          </w:rubyBase>
        </w:ruby>
      </w:r>
      <w:r w:rsidR="00464629">
        <w:rPr>
          <w:rFonts w:ascii="UD デジタル 教科書体 NK-B" w:eastAsia="UD デジタル 教科書体 NK-B" w:hint="eastAsia"/>
          <w:sz w:val="24"/>
        </w:rPr>
        <w:t>に</w:t>
      </w:r>
      <w:r w:rsidR="005F1318">
        <w:rPr>
          <w:rFonts w:ascii="UD デジタル 教科書体 NK-B" w:eastAsia="UD デジタル 教科書体 NK-B" w:hint="eastAsia"/>
          <w:sz w:val="24"/>
        </w:rPr>
        <w:t>は、ゆでて</w:t>
      </w:r>
      <w:r w:rsidR="005F1318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1318" w:rsidRPr="005F1318">
              <w:rPr>
                <w:rFonts w:ascii="UD デジタル 教科書体 NK-B" w:eastAsia="UD デジタル 教科書体 NK-B" w:hint="eastAsia"/>
                <w:sz w:val="12"/>
              </w:rPr>
              <w:t>つか</w:t>
            </w:r>
          </w:rt>
          <w:rubyBase>
            <w:r w:rsidR="005F1318">
              <w:rPr>
                <w:rFonts w:ascii="UD デジタル 教科書体 NK-B" w:eastAsia="UD デジタル 教科書体 NK-B" w:hint="eastAsia"/>
                <w:sz w:val="24"/>
              </w:rPr>
              <w:t>使</w:t>
            </w:r>
          </w:rubyBase>
        </w:ruby>
      </w:r>
      <w:r w:rsidR="005F1318">
        <w:rPr>
          <w:rFonts w:ascii="UD デジタル 教科書体 NK-B" w:eastAsia="UD デジタル 教科書体 NK-B" w:hint="eastAsia"/>
          <w:sz w:val="24"/>
        </w:rPr>
        <w:t>うのが</w:t>
      </w:r>
      <w:r w:rsidR="00464629">
        <w:rPr>
          <w:rFonts w:ascii="UD デジタル 教科書体 NK-B" w:eastAsia="UD デジタル 教科書体 NK-B" w:hint="eastAsia"/>
          <w:sz w:val="24"/>
        </w:rPr>
        <w:t>おすすめです。</w:t>
      </w:r>
      <w:r w:rsidR="004B6AFF" w:rsidRPr="004B6AFF">
        <w:rPr>
          <w:rFonts w:ascii="UD デジタル 教科書体 NK-B" w:eastAsia="UD デジタル 教科書体 NK-B" w:hint="eastAsia"/>
          <w:sz w:val="24"/>
        </w:rPr>
        <w:t>ぜひ</w:t>
      </w:r>
      <w:r w:rsidR="009709DC">
        <w:rPr>
          <w:rFonts w:ascii="UD デジタル 教科書体 NK-B" w:eastAsia="UD デジタル 教科書体 NK-B" w:hint="eastAsia"/>
          <w:sz w:val="24"/>
        </w:rPr>
        <w:t>ご</w:t>
      </w:r>
      <w:r w:rsidR="009709DC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09DC" w:rsidRPr="009709DC">
              <w:rPr>
                <w:rFonts w:ascii="UD デジタル 教科書体 NK-B" w:eastAsia="UD デジタル 教科書体 NK-B" w:hint="eastAsia"/>
                <w:sz w:val="12"/>
              </w:rPr>
              <w:t>か</w:t>
            </w:r>
          </w:rt>
          <w:rubyBase>
            <w:r w:rsidR="009709DC">
              <w:rPr>
                <w:rFonts w:ascii="UD デジタル 教科書体 NK-B" w:eastAsia="UD デジタル 教科書体 NK-B" w:hint="eastAsia"/>
                <w:sz w:val="24"/>
              </w:rPr>
              <w:t>家</w:t>
            </w:r>
          </w:rubyBase>
        </w:ruby>
      </w:r>
      <w:r w:rsidR="009709DC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09DC" w:rsidRPr="009709DC">
              <w:rPr>
                <w:rFonts w:ascii="UD デジタル 教科書体 NK-B" w:eastAsia="UD デジタル 教科書体 NK-B" w:hint="eastAsia"/>
                <w:sz w:val="12"/>
              </w:rPr>
              <w:t>てい</w:t>
            </w:r>
          </w:rt>
          <w:rubyBase>
            <w:r w:rsidR="009709DC">
              <w:rPr>
                <w:rFonts w:ascii="UD デジタル 教科書体 NK-B" w:eastAsia="UD デジタル 教科書体 NK-B" w:hint="eastAsia"/>
                <w:sz w:val="24"/>
              </w:rPr>
              <w:t>庭</w:t>
            </w:r>
          </w:rubyBase>
        </w:ruby>
      </w:r>
      <w:r w:rsidR="004B6AFF" w:rsidRPr="004B6AFF">
        <w:rPr>
          <w:rFonts w:ascii="UD デジタル 教科書体 NK-B" w:eastAsia="UD デジタル 教科書体 NK-B" w:hint="eastAsia"/>
          <w:sz w:val="24"/>
        </w:rPr>
        <w:t>で</w:t>
      </w:r>
      <w:r w:rsidR="009709DC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09DC" w:rsidRPr="009709DC">
              <w:rPr>
                <w:rFonts w:ascii="UD デジタル 教科書体 NK-B" w:eastAsia="UD デジタル 教科書体 NK-B" w:hint="eastAsia"/>
                <w:sz w:val="12"/>
              </w:rPr>
              <w:t>つく</w:t>
            </w:r>
          </w:rt>
          <w:rubyBase>
            <w:r w:rsidR="009709DC">
              <w:rPr>
                <w:rFonts w:ascii="UD デジタル 教科書体 NK-B" w:eastAsia="UD デジタル 教科書体 NK-B" w:hint="eastAsia"/>
                <w:sz w:val="24"/>
              </w:rPr>
              <w:t>作</w:t>
            </w:r>
          </w:rubyBase>
        </w:ruby>
      </w:r>
      <w:r w:rsidR="009709DC" w:rsidRPr="004B6AFF">
        <w:rPr>
          <w:rFonts w:ascii="UD デジタル 教科書体 NK-B" w:eastAsia="UD デジタル 教科書体 NK-B" w:hint="eastAsia"/>
          <w:sz w:val="24"/>
        </w:rPr>
        <w:t>って</w:t>
      </w:r>
      <w:r w:rsidR="004B6AFF" w:rsidRPr="004B6AFF">
        <w:rPr>
          <w:rFonts w:ascii="UD デジタル 教科書体 NK-B" w:eastAsia="UD デジタル 教科書体 NK-B" w:hint="eastAsia"/>
          <w:sz w:val="24"/>
        </w:rPr>
        <w:t>みてください。</w:t>
      </w:r>
    </w:p>
    <w:p w14:paraId="0B1A6519" w14:textId="77777777" w:rsidR="00434064" w:rsidRDefault="00000000" w:rsidP="00E12592">
      <w:pPr>
        <w:ind w:firstLineChars="100" w:firstLine="210"/>
        <w:rPr>
          <w:rFonts w:ascii="HG丸ｺﾞｼｯｸM-PRO" w:eastAsia="HG丸ｺﾞｼｯｸM-PRO" w:hAnsi="ＭＳ ゴシック"/>
          <w:sz w:val="22"/>
          <w:szCs w:val="22"/>
        </w:rPr>
      </w:pPr>
      <w:r>
        <w:rPr>
          <w:noProof/>
        </w:rPr>
        <w:pict w14:anchorId="0439587B">
          <v:shape id="Text Box 305" o:spid="_x0000_s2399" type="#_x0000_t202" style="position:absolute;left:0;text-align:left;margin-left:388.3pt;margin-top:11.15pt;width:82.25pt;height:83.2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lShgIAABg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" stroked="f">
            <v:textbox style="mso-next-textbox:#Text Box 305" inset="5.85pt,.7pt,5.85pt,.7pt">
              <w:txbxContent>
                <w:p w14:paraId="782706AB" w14:textId="77777777" w:rsidR="00FB1C42" w:rsidRDefault="00000000" w:rsidP="00FB1C42">
                  <w:r>
                    <w:rPr>
                      <w:noProof/>
                    </w:rPr>
                    <w:pict w14:anchorId="4E96C14A">
                      <v:shape id="図 44" o:spid="_x0000_i1035" type="#_x0000_t75" alt="http://3.bp.blogspot.com/-Fa6AIKVnh1c/VVGVbTWRGkI/AAAAAAAAtlY/MlG36yqDSxw/s800/food_vegetable_sald.png" style="width:75.75pt;height:75.75pt;visibility:visible">
                        <v:imagedata r:id="rId15" o:title="food_vegetable_sald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ＭＳ ゴシック"/>
          <w:noProof/>
          <w:sz w:val="22"/>
          <w:szCs w:val="22"/>
        </w:rPr>
        <w:pict w14:anchorId="27040DA6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339" type="#_x0000_t65" style="position:absolute;left:0;text-align:left;margin-left:4.3pt;margin-top:4.4pt;width:476.75pt;height:350.25pt;z-index:-3;mso-wrap-edited:f" adj="20832">
            <v:textbox style="mso-next-textbox:#_x0000_s2339">
              <w:txbxContent>
                <w:p w14:paraId="538E7C5A" w14:textId="77777777" w:rsidR="00CC38D4" w:rsidRPr="00425702" w:rsidRDefault="00E12592" w:rsidP="00425702">
                  <w:pPr>
                    <w:spacing w:line="440" w:lineRule="exact"/>
                    <w:ind w:firstLineChars="100" w:firstLine="320"/>
                    <w:rPr>
                      <w:rFonts w:eastAsia="HGP創英角ﾎﾟｯﾌﾟ体"/>
                      <w:sz w:val="32"/>
                      <w:szCs w:val="32"/>
                    </w:rPr>
                  </w:pPr>
                  <w:r w:rsidRPr="00CC38D4">
                    <w:rPr>
                      <w:rFonts w:eastAsia="HGP創英角ﾎﾟｯﾌﾟ体" w:hint="eastAsia"/>
                      <w:sz w:val="32"/>
                      <w:szCs w:val="32"/>
                    </w:rPr>
                    <w:t>＜</w:t>
                  </w:r>
                  <w:r w:rsidR="00CC38D4" w:rsidRPr="00CC38D4">
                    <w:rPr>
                      <w:rFonts w:eastAsia="HGP創英角ﾎﾟｯﾌﾟ体" w:hint="eastAsia"/>
                      <w:sz w:val="32"/>
                      <w:szCs w:val="32"/>
                    </w:rPr>
                    <w:t>りっちゃん</w:t>
                  </w:r>
                  <w:r w:rsidR="00B266C0" w:rsidRPr="00CC38D4">
                    <w:rPr>
                      <w:rFonts w:eastAsia="HGP創英角ﾎﾟｯﾌﾟ体" w:hint="eastAsia"/>
                      <w:sz w:val="32"/>
                      <w:szCs w:val="32"/>
                    </w:rPr>
                    <w:t>サラダ</w:t>
                  </w:r>
                  <w:r w:rsidRPr="00CC38D4">
                    <w:rPr>
                      <w:rFonts w:eastAsia="HGP創英角ﾎﾟｯﾌﾟ体" w:hint="eastAsia"/>
                      <w:sz w:val="32"/>
                      <w:szCs w:val="32"/>
                    </w:rPr>
                    <w:t xml:space="preserve">＞　　</w:t>
                  </w:r>
                </w:p>
                <w:p w14:paraId="1C4558DF" w14:textId="77777777" w:rsidR="00CC38D4" w:rsidRPr="00425702" w:rsidRDefault="00CC38D4" w:rsidP="00E12592"/>
              </w:txbxContent>
            </v:textbox>
          </v:shape>
        </w:pict>
      </w:r>
    </w:p>
    <w:p w14:paraId="0EA532D9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729C5C3C" w14:textId="77777777" w:rsidR="00434064" w:rsidRDefault="00000000" w:rsidP="00E12592">
      <w:pPr>
        <w:ind w:firstLineChars="100" w:firstLine="210"/>
        <w:rPr>
          <w:rFonts w:ascii="HG丸ｺﾞｼｯｸM-PRO" w:eastAsia="HG丸ｺﾞｼｯｸM-PRO" w:hAnsi="ＭＳ ゴシック"/>
          <w:sz w:val="22"/>
          <w:szCs w:val="22"/>
        </w:rPr>
      </w:pPr>
      <w:r>
        <w:rPr>
          <w:noProof/>
        </w:rPr>
        <w:pict w14:anchorId="618C5E29">
          <v:shape id="テキスト ボックス 72" o:spid="_x0000_s2398" type="#_x0000_t202" style="position:absolute;left:0;text-align:left;margin-left:218.55pt;margin-top:6.65pt;width:256.5pt;height:300.7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" stroked="f">
            <v:textbox>
              <w:txbxContent>
                <w:p w14:paraId="61C9B38B" w14:textId="7181C2D3" w:rsidR="00425702" w:rsidRPr="00464629" w:rsidRDefault="00425702" w:rsidP="005F1318">
                  <w:pPr>
                    <w:spacing w:line="38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【 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つく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作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り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かた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方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 】</w:t>
                  </w:r>
                </w:p>
                <w:p w14:paraId="11F9C61F" w14:textId="10431F71" w:rsidR="00425702" w:rsidRPr="00464629" w:rsidRDefault="00425702" w:rsidP="005F1318">
                  <w:pPr>
                    <w:numPr>
                      <w:ilvl w:val="0"/>
                      <w:numId w:val="2"/>
                    </w:numPr>
                    <w:spacing w:line="380" w:lineRule="exact"/>
                    <w:ind w:left="374" w:rightChars="200" w:right="420" w:hangingChars="170" w:hanging="374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ロースハム・・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・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たんざく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短冊</w:t>
                        </w:r>
                      </w:rubyBase>
                    </w:ruby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り</w:t>
                  </w:r>
                </w:p>
                <w:p w14:paraId="363258F2" w14:textId="7C15C713" w:rsidR="00425702" w:rsidRPr="00464629" w:rsidRDefault="00425702" w:rsidP="005F1318">
                  <w:pPr>
                    <w:spacing w:line="380" w:lineRule="exact"/>
                    <w:ind w:left="357" w:rightChars="200" w:right="420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キャベツ　・・・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せん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り</w:t>
                  </w:r>
                </w:p>
                <w:p w14:paraId="448B12E8" w14:textId="7400A66C" w:rsidR="00425702" w:rsidRPr="00464629" w:rsidRDefault="00425702" w:rsidP="005F1318">
                  <w:pPr>
                    <w:spacing w:line="380" w:lineRule="exact"/>
                    <w:ind w:left="357" w:rightChars="200" w:right="420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きゅうり　・・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・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わ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輪</w:t>
                        </w:r>
                      </w:rubyBase>
                    </w:ruby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り</w:t>
                  </w:r>
                </w:p>
                <w:p w14:paraId="266123B4" w14:textId="25945F53" w:rsidR="00425702" w:rsidRPr="00464629" w:rsidRDefault="00425702" w:rsidP="005F1318">
                  <w:pPr>
                    <w:spacing w:line="380" w:lineRule="exact"/>
                    <w:ind w:left="357" w:rightChars="200" w:right="420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にんじん</w:t>
                  </w:r>
                  <w:r w:rsidR="00E942BA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　・・・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せん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ぎ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り</w:t>
                  </w:r>
                </w:p>
                <w:p w14:paraId="77A36690" w14:textId="03F7E863" w:rsidR="003B4E72" w:rsidRPr="00464629" w:rsidRDefault="003B4E72" w:rsidP="005F1318">
                  <w:pPr>
                    <w:spacing w:line="380" w:lineRule="exact"/>
                    <w:ind w:left="357" w:rightChars="200" w:right="420"/>
                    <w:jc w:val="lef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トマト</w:t>
                  </w:r>
                  <w:r w:rsidR="00E942BA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　・・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・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た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べやすい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おお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大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きさに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き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切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る</w:t>
                  </w:r>
                  <w:r w:rsidR="00E942BA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。</w:t>
                  </w:r>
                </w:p>
                <w:p w14:paraId="52A288AA" w14:textId="263FAE83" w:rsidR="003B4E72" w:rsidRPr="00464629" w:rsidRDefault="00425702" w:rsidP="005F1318">
                  <w:pPr>
                    <w:numPr>
                      <w:ilvl w:val="0"/>
                      <w:numId w:val="2"/>
                    </w:numPr>
                    <w:spacing w:line="380" w:lineRule="exact"/>
                    <w:ind w:left="374" w:rightChars="100" w:right="210" w:hangingChars="170" w:hanging="374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にんじん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と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きざ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刻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み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こん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昆</w:t>
                        </w:r>
                      </w:rubyBase>
                    </w:ruby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ぶ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布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は、</w:t>
                  </w:r>
                  <w:r w:rsidR="005F1318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５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ふん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分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ぐらい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ゆでた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HG丸ｺﾞｼｯｸM-PRO" w:eastAsia="HG丸ｺﾞｼｯｸM-PRO" w:hAnsi="HG丸ｺﾞｼｯｸM-PRO" w:hint="eastAsia"/>
                            <w:sz w:val="10"/>
                            <w:szCs w:val="22"/>
                          </w:rPr>
                          <w:t>あと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後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、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みず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水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で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ひ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冷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やし、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みずけ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水気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をしぼる。キャベツときゅうりは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、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なま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生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でもいいですが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、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きゅうしょく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給食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では、さっと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ゆでて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みず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水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で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ひ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冷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やした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あと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後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、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みずけ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水気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をしぼります。</w:t>
                  </w:r>
                </w:p>
                <w:p w14:paraId="4061C064" w14:textId="58CE2296" w:rsidR="00425702" w:rsidRPr="00464629" w:rsidRDefault="00425702" w:rsidP="005F1318">
                  <w:pPr>
                    <w:numPr>
                      <w:ilvl w:val="0"/>
                      <w:numId w:val="2"/>
                    </w:numPr>
                    <w:spacing w:line="380" w:lineRule="exact"/>
                    <w:ind w:left="374" w:rightChars="100" w:right="210" w:hangingChars="170" w:hanging="374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ボールに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、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やさい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野菜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とハム、コーン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を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い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入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れて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ま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混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ぜ</w:t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、ドレッシングであえ</w:t>
                  </w:r>
                  <w:r w:rsidR="00E942BA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ます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。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はな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花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かつお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を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くわ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加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えて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ま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混</w:t>
                        </w:r>
                      </w:rubyBase>
                    </w:ruby>
                  </w:r>
                  <w:r w:rsidR="005F1318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ぜたら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も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盛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りつけます</w:t>
                  </w:r>
                  <w:r w:rsidR="003B4E72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。トマト</w:t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を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そ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添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えて</w:t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し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仕</w:t>
                        </w:r>
                      </w:rubyBase>
                    </w:ruby>
                  </w:r>
                  <w:r w:rsidR="005F1318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F1318" w:rsidRPr="005F1318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あ</w:t>
                        </w:r>
                      </w:rt>
                      <w:rubyBase>
                        <w:r w:rsidR="005F1318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上</w:t>
                        </w:r>
                      </w:rubyBase>
                    </w:ruby>
                  </w:r>
                  <w:r w:rsidR="005F1318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げます</w:t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 w14:anchorId="61054853">
          <v:shape id="テキスト ボックス 60" o:spid="_x0000_s2395" type="#_x0000_t202" style="position:absolute;left:0;text-align:left;margin-left:24.55pt;margin-top:3.65pt;width:180pt;height:285.75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" stroked="f" strokeweight=".5pt">
            <v:textbox>
              <w:txbxContent>
                <w:p w14:paraId="0FD24602" w14:textId="7D35F5F7" w:rsidR="00434064" w:rsidRPr="00464629" w:rsidRDefault="00434064" w:rsidP="00434064">
                  <w:pPr>
                    <w:spacing w:line="38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【 </w:t>
                  </w:r>
                  <w:r w:rsidR="00464629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4629" w:rsidRPr="00464629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ざいりょう</w:t>
                        </w:r>
                      </w:rt>
                      <w:rubyBase>
                        <w:r w:rsidR="00464629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材料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 </w:t>
                  </w:r>
                  <w:r w:rsidR="00464629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】（</w:t>
                  </w:r>
                  <w:r w:rsid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４</w:t>
                  </w:r>
                  <w:r w:rsidR="00464629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4629" w:rsidRPr="00464629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にん</w:t>
                        </w:r>
                      </w:rt>
                      <w:rubyBase>
                        <w:r w:rsidR="00464629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人</w:t>
                        </w:r>
                      </w:rubyBase>
                    </w:ruby>
                  </w:r>
                  <w:r w:rsidR="00464629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464629" w:rsidRPr="00464629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ぶん</w:t>
                        </w:r>
                      </w:rt>
                      <w:rubyBase>
                        <w:r w:rsidR="00464629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分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）</w:t>
                  </w:r>
                </w:p>
                <w:p w14:paraId="10D47A92" w14:textId="2E461062" w:rsidR="00434064" w:rsidRPr="00464629" w:rsidRDefault="00434064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ロースハム　　　２０ｇ</w:t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（２</w:t>
                  </w:r>
                  <w:r w:rsidR="00E46502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46502" w:rsidRPr="00E46502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まい</w:t>
                        </w:r>
                      </w:rt>
                      <w:rubyBase>
                        <w:r w:rsidR="00E46502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枚</w:t>
                        </w:r>
                      </w:rubyBase>
                    </w:ruby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）</w:t>
                  </w:r>
                </w:p>
                <w:p w14:paraId="426EE8BA" w14:textId="19B58C26" w:rsidR="00434064" w:rsidRPr="00464629" w:rsidRDefault="00434064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キャベツ　　　１２０ｇ</w:t>
                  </w:r>
                  <w:r w:rsidR="008E287A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（２</w:t>
                  </w:r>
                  <w:r w:rsidR="008E287A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まい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枚</w:t>
                        </w:r>
                      </w:rubyBase>
                    </w:ruby>
                  </w:r>
                  <w:r w:rsidR="008E287A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）</w:t>
                  </w:r>
                </w:p>
                <w:p w14:paraId="33E2F3D0" w14:textId="61D87395" w:rsidR="00434064" w:rsidRPr="00464629" w:rsidRDefault="00434064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きゅうり　　　　　　　</w:t>
                  </w:r>
                  <w:r w:rsidR="008E287A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　</w:t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１</w:t>
                  </w:r>
                  <w:r w:rsidR="00E46502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46502" w:rsidRPr="00E46502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ぽん</w:t>
                        </w:r>
                      </w:rt>
                      <w:rubyBase>
                        <w:r w:rsidR="00E46502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</w:p>
                <w:p w14:paraId="24B03241" w14:textId="053A9E84" w:rsidR="00434064" w:rsidRPr="00464629" w:rsidRDefault="00434064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にんじん　　　４０ｇ</w:t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（1/４</w:t>
                  </w:r>
                  <w:r w:rsidR="00E46502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46502" w:rsidRPr="00E46502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ほん</w:t>
                        </w:r>
                      </w:rt>
                      <w:rubyBase>
                        <w:r w:rsidR="00E46502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本</w:t>
                        </w:r>
                      </w:rubyBase>
                    </w:ruby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）</w:t>
                  </w:r>
                </w:p>
                <w:p w14:paraId="1684AA3A" w14:textId="40CF2963" w:rsidR="00434064" w:rsidRPr="00464629" w:rsidRDefault="00434064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ホールコーン　　　　　</w:t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５</w:t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０ｇ</w:t>
                  </w:r>
                </w:p>
                <w:p w14:paraId="7A8338E6" w14:textId="161B48CC" w:rsidR="00434064" w:rsidRPr="00464629" w:rsidRDefault="008E287A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きざ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刻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み</w:t>
                  </w: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こんぶ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昆布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（</w:t>
                  </w: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かんそう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乾燥</w:t>
                        </w:r>
                      </w:rubyBase>
                    </w:ruby>
                  </w:r>
                  <w:r w:rsidR="00434064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）　　　　２ｇ</w:t>
                  </w:r>
                </w:p>
                <w:p w14:paraId="172ADAD9" w14:textId="36E294F8" w:rsidR="00434064" w:rsidRPr="00464629" w:rsidRDefault="008E287A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はな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花</w:t>
                        </w:r>
                      </w:rubyBase>
                    </w:ruby>
                  </w:r>
                  <w:r w:rsidR="00434064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かつお　　　　　　　　</w:t>
                  </w:r>
                  <w:r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４</w:t>
                  </w:r>
                  <w:r w:rsidR="00434064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ｇ</w:t>
                  </w:r>
                </w:p>
                <w:p w14:paraId="621A8415" w14:textId="587339FE" w:rsidR="003B4E72" w:rsidRPr="00464629" w:rsidRDefault="003B4E72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トマト（ミニトマト）</w:t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１</w:t>
                  </w:r>
                  <w:r w:rsidR="00E46502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46502" w:rsidRPr="00E46502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こ</w:t>
                        </w:r>
                      </w:rt>
                      <w:rubyBase>
                        <w:r w:rsidR="00E46502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個</w:t>
                        </w:r>
                      </w:rubyBase>
                    </w:ruby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（８</w:t>
                  </w:r>
                  <w:r w:rsidR="00E46502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46502" w:rsidRPr="00E46502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こ</w:t>
                        </w:r>
                      </w:rt>
                      <w:rubyBase>
                        <w:r w:rsidR="00E46502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個</w:t>
                        </w:r>
                      </w:rubyBase>
                    </w:ruby>
                  </w:r>
                  <w:r w:rsidR="00E46502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）</w:t>
                  </w:r>
                </w:p>
                <w:p w14:paraId="2E49FDE2" w14:textId="77777777" w:rsidR="00425702" w:rsidRPr="00464629" w:rsidRDefault="00425702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ドレッシング</w:t>
                  </w:r>
                </w:p>
                <w:p w14:paraId="679DA24A" w14:textId="05001D7D" w:rsidR="00425702" w:rsidRPr="00464629" w:rsidRDefault="008E287A" w:rsidP="00425702">
                  <w:pPr>
                    <w:spacing w:line="360" w:lineRule="exact"/>
                    <w:ind w:firstLineChars="100" w:firstLine="220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す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酢</w:t>
                        </w:r>
                      </w:rubyBase>
                    </w:ruby>
                  </w:r>
                  <w:r w:rsidR="00425702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 　　       </w:t>
                  </w: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おお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大</w:t>
                        </w:r>
                      </w:rubyBase>
                    </w:ruby>
                  </w:r>
                  <w:r w:rsidR="00FB1C42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さじ２</w:t>
                  </w:r>
                </w:p>
                <w:p w14:paraId="2567CCE6" w14:textId="00AF494D" w:rsidR="00425702" w:rsidRPr="00464629" w:rsidRDefault="008E287A" w:rsidP="00425702">
                  <w:pPr>
                    <w:spacing w:line="360" w:lineRule="exact"/>
                    <w:ind w:firstLineChars="100" w:firstLine="220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オリーブ</w:t>
                  </w: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ゆ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油</w:t>
                        </w:r>
                      </w:rubyBase>
                    </w:ruby>
                  </w:r>
                  <w:r w:rsidR="00425702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　　</w:t>
                  </w: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おお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大</w:t>
                        </w:r>
                      </w:rubyBase>
                    </w:ruby>
                  </w:r>
                  <w:r w:rsidR="00425702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さじ１</w:t>
                  </w:r>
                </w:p>
                <w:p w14:paraId="1A2C4922" w14:textId="112ECADA" w:rsidR="00425702" w:rsidRPr="00464629" w:rsidRDefault="00425702" w:rsidP="00425702">
                  <w:pPr>
                    <w:spacing w:line="360" w:lineRule="exact"/>
                    <w:ind w:firstLineChars="100" w:firstLine="220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しょうゆ　　　</w:t>
                  </w:r>
                  <w:r w:rsidR="008E287A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おお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大</w:t>
                        </w:r>
                      </w:rubyBase>
                    </w:ruby>
                  </w: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さじ１</w:t>
                  </w:r>
                </w:p>
                <w:p w14:paraId="2FFE4BF5" w14:textId="0BF89300" w:rsidR="00425702" w:rsidRPr="00464629" w:rsidRDefault="008E287A" w:rsidP="00425702">
                  <w:pPr>
                    <w:spacing w:line="360" w:lineRule="exact"/>
                    <w:ind w:firstLineChars="100" w:firstLine="220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さとう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砂糖</w:t>
                        </w:r>
                      </w:rubyBase>
                    </w:ruby>
                  </w:r>
                  <w:r w:rsidR="00425702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　　　 　 </w:t>
                  </w:r>
                  <w:r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おお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大</w:t>
                        </w:r>
                      </w:rubyBase>
                    </w:ruby>
                  </w:r>
                  <w:r w:rsidR="00425702"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>さじ１</w:t>
                  </w:r>
                </w:p>
                <w:p w14:paraId="49B4CF18" w14:textId="63717F14" w:rsidR="00434064" w:rsidRPr="00464629" w:rsidRDefault="00425702" w:rsidP="00425702">
                  <w:pPr>
                    <w:spacing w:line="360" w:lineRule="exact"/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</w:pPr>
                  <w:r w:rsidRPr="00464629">
                    <w:rPr>
                      <w:rFonts w:ascii="UD デジタル 教科書体 N-B" w:eastAsia="UD デジタル 教科書体 N-B" w:hint="eastAsia"/>
                      <w:sz w:val="22"/>
                      <w:szCs w:val="22"/>
                    </w:rPr>
                    <w:t xml:space="preserve">　こしょう　　　</w:t>
                  </w:r>
                  <w:r w:rsidR="008E287A">
                    <w:rPr>
                      <w:rFonts w:ascii="UD デジタル 教科書体 N-B" w:eastAsia="UD デジタル 教科書体 N-B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E287A" w:rsidRPr="008E287A">
                          <w:rPr>
                            <w:rFonts w:ascii="UD デジタル 教科書体 N-B" w:eastAsia="UD デジタル 教科書体 N-B" w:hint="eastAsia"/>
                            <w:sz w:val="11"/>
                            <w:szCs w:val="22"/>
                          </w:rPr>
                          <w:t>しょうしょう</w:t>
                        </w:r>
                      </w:rt>
                      <w:rubyBase>
                        <w:r w:rsidR="008E287A">
                          <w:rPr>
                            <w:rFonts w:ascii="UD デジタル 教科書体 N-B" w:eastAsia="UD デジタル 教科書体 N-B" w:hint="eastAsia"/>
                            <w:sz w:val="22"/>
                            <w:szCs w:val="22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14:paraId="738B6CD8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46DB8ED5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70035EA9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4C537F11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3A3E8AD0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0C602D06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60AC0264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41E48D8B" w14:textId="77777777" w:rsidR="00434064" w:rsidRDefault="00434064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</w:p>
    <w:p w14:paraId="7816F7D1" w14:textId="77777777" w:rsidR="00434064" w:rsidRDefault="00000000" w:rsidP="00E12592">
      <w:pPr>
        <w:ind w:firstLineChars="100" w:firstLine="220"/>
        <w:rPr>
          <w:rFonts w:ascii="HG丸ｺﾞｼｯｸM-PRO" w:eastAsia="HG丸ｺﾞｼｯｸM-PRO" w:hAnsi="ＭＳ ゴシック"/>
          <w:sz w:val="22"/>
          <w:szCs w:val="22"/>
        </w:rPr>
      </w:pPr>
      <w:r>
        <w:rPr>
          <w:rFonts w:ascii="HG丸ｺﾞｼｯｸM-PRO" w:eastAsia="HG丸ｺﾞｼｯｸM-PRO" w:hAnsi="ＭＳ ゴシック"/>
          <w:noProof/>
          <w:sz w:val="22"/>
          <w:szCs w:val="22"/>
        </w:rPr>
        <w:pict w14:anchorId="22B4748B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2377" type="#_x0000_t87" style="position:absolute;left:0;text-align:left;margin-left:24.55pt;margin-top:1.4pt;width:7.15pt;height:77.25pt;z-index:1">
            <v:textbox inset="5.85pt,.7pt,5.85pt,.7pt"/>
          </v:shape>
        </w:pict>
      </w:r>
    </w:p>
    <w:p w14:paraId="242E0377" w14:textId="77777777" w:rsidR="00434064" w:rsidRDefault="00000000" w:rsidP="00425702">
      <w:pPr>
        <w:rPr>
          <w:rFonts w:ascii="HG丸ｺﾞｼｯｸM-PRO" w:eastAsia="HG丸ｺﾞｼｯｸM-PRO" w:hAnsi="ＭＳ ゴシック"/>
          <w:sz w:val="22"/>
          <w:szCs w:val="22"/>
        </w:rPr>
      </w:pPr>
      <w:r>
        <w:rPr>
          <w:rFonts w:ascii="HG丸ｺﾞｼｯｸM-PRO" w:eastAsia="HG丸ｺﾞｼｯｸM-PRO" w:hAnsi="ＭＳ ゴシック"/>
          <w:noProof/>
          <w:sz w:val="22"/>
          <w:szCs w:val="22"/>
        </w:rPr>
        <w:pict w14:anchorId="7FE7AA8B">
          <v:shape id="_x0000_s2397" type="#_x0000_t87" style="position:absolute;left:0;text-align:left;margin-left:20.05pt;margin-top:13.4pt;width:17pt;height:80.25pt;z-index:4">
            <v:textbox inset="5.85pt,.7pt,5.85pt,.7pt"/>
          </v:shape>
        </w:pict>
      </w:r>
    </w:p>
    <w:p w14:paraId="1447AD7F" w14:textId="77777777" w:rsidR="00425702" w:rsidRDefault="00425702" w:rsidP="00425702">
      <w:pPr>
        <w:rPr>
          <w:rFonts w:ascii="HG丸ｺﾞｼｯｸM-PRO" w:eastAsia="HG丸ｺﾞｼｯｸM-PRO" w:hAnsi="ＭＳ ゴシック"/>
          <w:sz w:val="22"/>
          <w:szCs w:val="22"/>
        </w:rPr>
      </w:pPr>
    </w:p>
    <w:p w14:paraId="1CD79CA2" w14:textId="77777777" w:rsidR="00425702" w:rsidRPr="00C30015" w:rsidRDefault="00425702" w:rsidP="00425702">
      <w:pPr>
        <w:rPr>
          <w:rFonts w:ascii="HG丸ｺﾞｼｯｸM-PRO" w:eastAsia="HG丸ｺﾞｼｯｸM-PRO" w:hAnsi="ＭＳ ゴシック"/>
          <w:sz w:val="22"/>
          <w:szCs w:val="22"/>
        </w:rPr>
      </w:pPr>
    </w:p>
    <w:p w14:paraId="16A0AEDF" w14:textId="77777777" w:rsidR="00425702" w:rsidRDefault="00425702" w:rsidP="00425702">
      <w:pPr>
        <w:rPr>
          <w:rFonts w:ascii="HG丸ｺﾞｼｯｸM-PRO" w:eastAsia="HG丸ｺﾞｼｯｸM-PRO" w:hAnsi="ＭＳ ゴシック"/>
          <w:sz w:val="22"/>
          <w:szCs w:val="22"/>
        </w:rPr>
      </w:pPr>
    </w:p>
    <w:p w14:paraId="2D616772" w14:textId="77777777" w:rsidR="00425702" w:rsidRDefault="00425702" w:rsidP="00425702">
      <w:pPr>
        <w:rPr>
          <w:rFonts w:ascii="HG丸ｺﾞｼｯｸM-PRO" w:eastAsia="HG丸ｺﾞｼｯｸM-PRO" w:hAnsi="ＭＳ ゴシック"/>
          <w:sz w:val="22"/>
          <w:szCs w:val="22"/>
        </w:rPr>
      </w:pPr>
    </w:p>
    <w:p w14:paraId="0CCA505E" w14:textId="77777777" w:rsidR="00425702" w:rsidRDefault="00425702" w:rsidP="00425702">
      <w:pPr>
        <w:rPr>
          <w:rFonts w:ascii="HG丸ｺﾞｼｯｸM-PRO" w:eastAsia="HG丸ｺﾞｼｯｸM-PRO" w:hAnsi="ＭＳ ゴシック"/>
          <w:sz w:val="22"/>
          <w:szCs w:val="22"/>
        </w:rPr>
      </w:pPr>
    </w:p>
    <w:p w14:paraId="4879D25B" w14:textId="77777777" w:rsidR="00425702" w:rsidRDefault="00425702" w:rsidP="00425702">
      <w:pPr>
        <w:rPr>
          <w:rFonts w:ascii="HG丸ｺﾞｼｯｸM-PRO" w:eastAsia="HG丸ｺﾞｼｯｸM-PRO" w:hAnsi="ＭＳ ゴシック"/>
          <w:sz w:val="22"/>
          <w:szCs w:val="22"/>
        </w:rPr>
      </w:pPr>
    </w:p>
    <w:p w14:paraId="68DD6C1A" w14:textId="77777777" w:rsidR="00425702" w:rsidRDefault="00425702" w:rsidP="00425702">
      <w:pPr>
        <w:rPr>
          <w:rFonts w:ascii="HG丸ｺﾞｼｯｸM-PRO" w:eastAsia="HG丸ｺﾞｼｯｸM-PRO" w:hAnsi="ＭＳ ゴシック" w:hint="eastAsia"/>
          <w:sz w:val="22"/>
          <w:szCs w:val="22"/>
        </w:rPr>
      </w:pPr>
    </w:p>
    <w:sectPr w:rsidR="00425702" w:rsidSect="00C809A0">
      <w:pgSz w:w="11906" w:h="16838" w:code="9"/>
      <w:pgMar w:top="737" w:right="1134" w:bottom="73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B6D7" w14:textId="77777777" w:rsidR="00A06545" w:rsidRDefault="00A06545" w:rsidP="009E64C1">
      <w:r>
        <w:separator/>
      </w:r>
    </w:p>
  </w:endnote>
  <w:endnote w:type="continuationSeparator" w:id="0">
    <w:p w14:paraId="792F32EE" w14:textId="77777777" w:rsidR="00A06545" w:rsidRDefault="00A06545" w:rsidP="009E6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ゴシック体M">
    <w:altName w:val="ＭＳ ゴシック"/>
    <w:charset w:val="80"/>
    <w:family w:val="modern"/>
    <w:pitch w:val="fixed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5FF61" w14:textId="77777777" w:rsidR="00A06545" w:rsidRDefault="00A06545" w:rsidP="009E64C1">
      <w:r>
        <w:separator/>
      </w:r>
    </w:p>
  </w:footnote>
  <w:footnote w:type="continuationSeparator" w:id="0">
    <w:p w14:paraId="49DE6DEC" w14:textId="77777777" w:rsidR="00A06545" w:rsidRDefault="00A06545" w:rsidP="009E6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520"/>
    <w:multiLevelType w:val="hybridMultilevel"/>
    <w:tmpl w:val="2EC23FE6"/>
    <w:lvl w:ilvl="0" w:tplc="1D0CA0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FA2CBE"/>
    <w:multiLevelType w:val="hybridMultilevel"/>
    <w:tmpl w:val="FC76DFB8"/>
    <w:lvl w:ilvl="0" w:tplc="502AF03E">
      <w:start w:val="1"/>
      <w:numFmt w:val="decimalFullWidth"/>
      <w:lvlText w:val="%1，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24D94D25"/>
    <w:multiLevelType w:val="hybridMultilevel"/>
    <w:tmpl w:val="DFB8444E"/>
    <w:lvl w:ilvl="0" w:tplc="4D52B8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F4791E"/>
    <w:multiLevelType w:val="hybridMultilevel"/>
    <w:tmpl w:val="B18E1140"/>
    <w:lvl w:ilvl="0" w:tplc="15F6E4A8">
      <w:start w:val="1"/>
      <w:numFmt w:val="decimalFullWidth"/>
      <w:lvlText w:val="%1，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80A201B"/>
    <w:multiLevelType w:val="hybridMultilevel"/>
    <w:tmpl w:val="9EA48E5A"/>
    <w:lvl w:ilvl="0" w:tplc="96362C64">
      <w:start w:val="1"/>
      <w:numFmt w:val="decimalEnclosedCircle"/>
      <w:lvlText w:val="%1"/>
      <w:lvlJc w:val="left"/>
      <w:pPr>
        <w:ind w:left="360" w:hanging="360"/>
      </w:pPr>
      <w:rPr>
        <w:rFonts w:ascii="HG創英角ﾎﾟｯﾌﾟ体" w:eastAsia="HG創英角ﾎﾟｯﾌﾟ体" w:hAnsi="HG創英角ﾎﾟｯﾌﾟ体" w:hint="default"/>
        <w:color w:val="auto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1396E3B"/>
    <w:multiLevelType w:val="hybridMultilevel"/>
    <w:tmpl w:val="FBDA9F40"/>
    <w:lvl w:ilvl="0" w:tplc="88BCFC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4516F63"/>
    <w:multiLevelType w:val="hybridMultilevel"/>
    <w:tmpl w:val="BEDC7CA6"/>
    <w:lvl w:ilvl="0" w:tplc="82DCA4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9AD0C4A"/>
    <w:multiLevelType w:val="hybridMultilevel"/>
    <w:tmpl w:val="831EAA1C"/>
    <w:lvl w:ilvl="0" w:tplc="1D0CA0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1831E94"/>
    <w:multiLevelType w:val="hybridMultilevel"/>
    <w:tmpl w:val="825C99B8"/>
    <w:lvl w:ilvl="0" w:tplc="F5B4C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B877514"/>
    <w:multiLevelType w:val="hybridMultilevel"/>
    <w:tmpl w:val="95F675B8"/>
    <w:lvl w:ilvl="0" w:tplc="1D0CA0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C0008E3"/>
    <w:multiLevelType w:val="hybridMultilevel"/>
    <w:tmpl w:val="A5F06010"/>
    <w:lvl w:ilvl="0" w:tplc="02BE8A6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DBF59AC"/>
    <w:multiLevelType w:val="hybridMultilevel"/>
    <w:tmpl w:val="61268908"/>
    <w:lvl w:ilvl="0" w:tplc="F528B68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559633845">
    <w:abstractNumId w:val="11"/>
  </w:num>
  <w:num w:numId="2" w16cid:durableId="732506241">
    <w:abstractNumId w:val="0"/>
  </w:num>
  <w:num w:numId="3" w16cid:durableId="547380709">
    <w:abstractNumId w:val="2"/>
  </w:num>
  <w:num w:numId="4" w16cid:durableId="1750810906">
    <w:abstractNumId w:val="5"/>
  </w:num>
  <w:num w:numId="5" w16cid:durableId="1096556271">
    <w:abstractNumId w:val="1"/>
  </w:num>
  <w:num w:numId="6" w16cid:durableId="1566257874">
    <w:abstractNumId w:val="3"/>
  </w:num>
  <w:num w:numId="7" w16cid:durableId="1718312231">
    <w:abstractNumId w:val="9"/>
  </w:num>
  <w:num w:numId="8" w16cid:durableId="1638414442">
    <w:abstractNumId w:val="7"/>
  </w:num>
  <w:num w:numId="9" w16cid:durableId="2071997538">
    <w:abstractNumId w:val="4"/>
  </w:num>
  <w:num w:numId="10" w16cid:durableId="1869635294">
    <w:abstractNumId w:val="10"/>
  </w:num>
  <w:num w:numId="11" w16cid:durableId="1183324006">
    <w:abstractNumId w:val="6"/>
  </w:num>
  <w:num w:numId="12" w16cid:durableId="15391960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44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4312"/>
    <w:rsid w:val="00022338"/>
    <w:rsid w:val="0002341B"/>
    <w:rsid w:val="00031DF8"/>
    <w:rsid w:val="00036171"/>
    <w:rsid w:val="00053003"/>
    <w:rsid w:val="00053C84"/>
    <w:rsid w:val="0005522D"/>
    <w:rsid w:val="00065D5C"/>
    <w:rsid w:val="0006653E"/>
    <w:rsid w:val="00071B5B"/>
    <w:rsid w:val="00090320"/>
    <w:rsid w:val="000A1F58"/>
    <w:rsid w:val="000B259C"/>
    <w:rsid w:val="000B5F0E"/>
    <w:rsid w:val="000C6585"/>
    <w:rsid w:val="000D5892"/>
    <w:rsid w:val="000F38F9"/>
    <w:rsid w:val="00115837"/>
    <w:rsid w:val="00134312"/>
    <w:rsid w:val="00141017"/>
    <w:rsid w:val="00153434"/>
    <w:rsid w:val="00155B2F"/>
    <w:rsid w:val="00157E5A"/>
    <w:rsid w:val="00171ABF"/>
    <w:rsid w:val="00194429"/>
    <w:rsid w:val="001B2724"/>
    <w:rsid w:val="001B4571"/>
    <w:rsid w:val="001B4B7B"/>
    <w:rsid w:val="001B698B"/>
    <w:rsid w:val="001C53DB"/>
    <w:rsid w:val="001E2CAA"/>
    <w:rsid w:val="001E7D17"/>
    <w:rsid w:val="00205D20"/>
    <w:rsid w:val="00206911"/>
    <w:rsid w:val="00212C9A"/>
    <w:rsid w:val="002201B8"/>
    <w:rsid w:val="0023218D"/>
    <w:rsid w:val="0023253F"/>
    <w:rsid w:val="00232F3C"/>
    <w:rsid w:val="002336E7"/>
    <w:rsid w:val="0023584D"/>
    <w:rsid w:val="00245329"/>
    <w:rsid w:val="00253AB0"/>
    <w:rsid w:val="002638DD"/>
    <w:rsid w:val="002B2906"/>
    <w:rsid w:val="002C4B00"/>
    <w:rsid w:val="002C5369"/>
    <w:rsid w:val="002D4154"/>
    <w:rsid w:val="002F0734"/>
    <w:rsid w:val="002F3575"/>
    <w:rsid w:val="00304EA0"/>
    <w:rsid w:val="00310B3F"/>
    <w:rsid w:val="00312081"/>
    <w:rsid w:val="00321260"/>
    <w:rsid w:val="00322BAB"/>
    <w:rsid w:val="00350C12"/>
    <w:rsid w:val="0035411E"/>
    <w:rsid w:val="00356F00"/>
    <w:rsid w:val="00367BF5"/>
    <w:rsid w:val="003735C6"/>
    <w:rsid w:val="0037403D"/>
    <w:rsid w:val="003804F1"/>
    <w:rsid w:val="00386D6C"/>
    <w:rsid w:val="003A6C39"/>
    <w:rsid w:val="003A77A5"/>
    <w:rsid w:val="003B4E72"/>
    <w:rsid w:val="003C0468"/>
    <w:rsid w:val="003D1D34"/>
    <w:rsid w:val="003D6377"/>
    <w:rsid w:val="003D71FB"/>
    <w:rsid w:val="003E0BB6"/>
    <w:rsid w:val="003E2710"/>
    <w:rsid w:val="003F0213"/>
    <w:rsid w:val="00425702"/>
    <w:rsid w:val="00426F97"/>
    <w:rsid w:val="00432F56"/>
    <w:rsid w:val="00434064"/>
    <w:rsid w:val="004465D9"/>
    <w:rsid w:val="00464629"/>
    <w:rsid w:val="0047701C"/>
    <w:rsid w:val="00482100"/>
    <w:rsid w:val="00482E82"/>
    <w:rsid w:val="004830D9"/>
    <w:rsid w:val="00491992"/>
    <w:rsid w:val="00494414"/>
    <w:rsid w:val="00497B08"/>
    <w:rsid w:val="004B6AFF"/>
    <w:rsid w:val="004B77FA"/>
    <w:rsid w:val="004C0D55"/>
    <w:rsid w:val="004E1870"/>
    <w:rsid w:val="004E297E"/>
    <w:rsid w:val="00514B0D"/>
    <w:rsid w:val="00532CD9"/>
    <w:rsid w:val="00533F28"/>
    <w:rsid w:val="00540CA2"/>
    <w:rsid w:val="00564C47"/>
    <w:rsid w:val="00571D92"/>
    <w:rsid w:val="0058135C"/>
    <w:rsid w:val="00583025"/>
    <w:rsid w:val="005A4F88"/>
    <w:rsid w:val="005B2D5F"/>
    <w:rsid w:val="005B3FF8"/>
    <w:rsid w:val="005B62B5"/>
    <w:rsid w:val="005B7F25"/>
    <w:rsid w:val="005C3770"/>
    <w:rsid w:val="005C6948"/>
    <w:rsid w:val="005E18DA"/>
    <w:rsid w:val="005E1CB8"/>
    <w:rsid w:val="005F1318"/>
    <w:rsid w:val="006116E1"/>
    <w:rsid w:val="00621747"/>
    <w:rsid w:val="00623838"/>
    <w:rsid w:val="0062728B"/>
    <w:rsid w:val="00632FF0"/>
    <w:rsid w:val="0063607A"/>
    <w:rsid w:val="00646DB7"/>
    <w:rsid w:val="00665AAC"/>
    <w:rsid w:val="00671E36"/>
    <w:rsid w:val="00674557"/>
    <w:rsid w:val="00682A06"/>
    <w:rsid w:val="00691B06"/>
    <w:rsid w:val="00691CC2"/>
    <w:rsid w:val="0069215C"/>
    <w:rsid w:val="00697F2F"/>
    <w:rsid w:val="006A2EE2"/>
    <w:rsid w:val="006B7840"/>
    <w:rsid w:val="006C0249"/>
    <w:rsid w:val="006D350F"/>
    <w:rsid w:val="006E0005"/>
    <w:rsid w:val="006E061A"/>
    <w:rsid w:val="006E6FE8"/>
    <w:rsid w:val="0071714E"/>
    <w:rsid w:val="0073053E"/>
    <w:rsid w:val="00734D99"/>
    <w:rsid w:val="007352F9"/>
    <w:rsid w:val="00750D0D"/>
    <w:rsid w:val="007705BA"/>
    <w:rsid w:val="00785C01"/>
    <w:rsid w:val="007E0D04"/>
    <w:rsid w:val="007E142A"/>
    <w:rsid w:val="007E5905"/>
    <w:rsid w:val="00803D08"/>
    <w:rsid w:val="00813455"/>
    <w:rsid w:val="008266BA"/>
    <w:rsid w:val="008341E6"/>
    <w:rsid w:val="00844D77"/>
    <w:rsid w:val="008505A7"/>
    <w:rsid w:val="0085544F"/>
    <w:rsid w:val="00863B31"/>
    <w:rsid w:val="008735B0"/>
    <w:rsid w:val="00896833"/>
    <w:rsid w:val="008A0174"/>
    <w:rsid w:val="008A6B69"/>
    <w:rsid w:val="008C1890"/>
    <w:rsid w:val="008C6F58"/>
    <w:rsid w:val="008D01D5"/>
    <w:rsid w:val="008D0274"/>
    <w:rsid w:val="008D3075"/>
    <w:rsid w:val="008E287A"/>
    <w:rsid w:val="008F3C11"/>
    <w:rsid w:val="008F4752"/>
    <w:rsid w:val="008F485B"/>
    <w:rsid w:val="00910CFD"/>
    <w:rsid w:val="00916C9C"/>
    <w:rsid w:val="00921C19"/>
    <w:rsid w:val="00927F3C"/>
    <w:rsid w:val="00944C69"/>
    <w:rsid w:val="00945DD8"/>
    <w:rsid w:val="009468B1"/>
    <w:rsid w:val="009709DC"/>
    <w:rsid w:val="00972C19"/>
    <w:rsid w:val="0098315A"/>
    <w:rsid w:val="00983881"/>
    <w:rsid w:val="0099077D"/>
    <w:rsid w:val="009935B0"/>
    <w:rsid w:val="009C0858"/>
    <w:rsid w:val="009C1328"/>
    <w:rsid w:val="009C795F"/>
    <w:rsid w:val="009D2CC3"/>
    <w:rsid w:val="009D71BA"/>
    <w:rsid w:val="009E64C1"/>
    <w:rsid w:val="009E6F2C"/>
    <w:rsid w:val="009F4B58"/>
    <w:rsid w:val="00A06545"/>
    <w:rsid w:val="00A21951"/>
    <w:rsid w:val="00A4157E"/>
    <w:rsid w:val="00A70625"/>
    <w:rsid w:val="00A739D6"/>
    <w:rsid w:val="00A90BDE"/>
    <w:rsid w:val="00A950CF"/>
    <w:rsid w:val="00AA5A88"/>
    <w:rsid w:val="00AB1C0D"/>
    <w:rsid w:val="00AC64D6"/>
    <w:rsid w:val="00AD3150"/>
    <w:rsid w:val="00AD6959"/>
    <w:rsid w:val="00AE493E"/>
    <w:rsid w:val="00AE79E2"/>
    <w:rsid w:val="00AF4D9F"/>
    <w:rsid w:val="00B02AFA"/>
    <w:rsid w:val="00B266C0"/>
    <w:rsid w:val="00B26915"/>
    <w:rsid w:val="00B4375D"/>
    <w:rsid w:val="00B56178"/>
    <w:rsid w:val="00B669C3"/>
    <w:rsid w:val="00B671F5"/>
    <w:rsid w:val="00B801D3"/>
    <w:rsid w:val="00B81820"/>
    <w:rsid w:val="00B82AFC"/>
    <w:rsid w:val="00B91BC1"/>
    <w:rsid w:val="00BA3226"/>
    <w:rsid w:val="00BB3986"/>
    <w:rsid w:val="00BE7E90"/>
    <w:rsid w:val="00C03FE6"/>
    <w:rsid w:val="00C0783C"/>
    <w:rsid w:val="00C13C92"/>
    <w:rsid w:val="00C23257"/>
    <w:rsid w:val="00C25C78"/>
    <w:rsid w:val="00C30015"/>
    <w:rsid w:val="00C3281A"/>
    <w:rsid w:val="00C33B7C"/>
    <w:rsid w:val="00C41FC4"/>
    <w:rsid w:val="00C57630"/>
    <w:rsid w:val="00C70221"/>
    <w:rsid w:val="00C73F3A"/>
    <w:rsid w:val="00C809A0"/>
    <w:rsid w:val="00CB6965"/>
    <w:rsid w:val="00CC38D4"/>
    <w:rsid w:val="00CC3AB1"/>
    <w:rsid w:val="00CC4DC4"/>
    <w:rsid w:val="00CF31BA"/>
    <w:rsid w:val="00CF37E8"/>
    <w:rsid w:val="00D0105F"/>
    <w:rsid w:val="00D01F47"/>
    <w:rsid w:val="00D10FA4"/>
    <w:rsid w:val="00D14EC4"/>
    <w:rsid w:val="00D20B52"/>
    <w:rsid w:val="00D23BFF"/>
    <w:rsid w:val="00D25E98"/>
    <w:rsid w:val="00D30EE6"/>
    <w:rsid w:val="00D52BF8"/>
    <w:rsid w:val="00D9315D"/>
    <w:rsid w:val="00DA167F"/>
    <w:rsid w:val="00DA19A3"/>
    <w:rsid w:val="00DA55E0"/>
    <w:rsid w:val="00DB56A1"/>
    <w:rsid w:val="00DB6F2B"/>
    <w:rsid w:val="00DD54BD"/>
    <w:rsid w:val="00DE0B30"/>
    <w:rsid w:val="00DE2628"/>
    <w:rsid w:val="00DE4279"/>
    <w:rsid w:val="00DF2B04"/>
    <w:rsid w:val="00DF4A3A"/>
    <w:rsid w:val="00DF5915"/>
    <w:rsid w:val="00DF6981"/>
    <w:rsid w:val="00E12592"/>
    <w:rsid w:val="00E211CE"/>
    <w:rsid w:val="00E2706C"/>
    <w:rsid w:val="00E31529"/>
    <w:rsid w:val="00E440A3"/>
    <w:rsid w:val="00E46502"/>
    <w:rsid w:val="00E702D3"/>
    <w:rsid w:val="00E75C12"/>
    <w:rsid w:val="00E773E6"/>
    <w:rsid w:val="00E942BA"/>
    <w:rsid w:val="00E94D04"/>
    <w:rsid w:val="00E96E5C"/>
    <w:rsid w:val="00EA2189"/>
    <w:rsid w:val="00ED7BAB"/>
    <w:rsid w:val="00F01AD8"/>
    <w:rsid w:val="00F01DAC"/>
    <w:rsid w:val="00F108C7"/>
    <w:rsid w:val="00F10CED"/>
    <w:rsid w:val="00F14AB5"/>
    <w:rsid w:val="00F204D2"/>
    <w:rsid w:val="00F25DD2"/>
    <w:rsid w:val="00F409C1"/>
    <w:rsid w:val="00F52192"/>
    <w:rsid w:val="00F57AED"/>
    <w:rsid w:val="00F57C6C"/>
    <w:rsid w:val="00F63913"/>
    <w:rsid w:val="00F6442F"/>
    <w:rsid w:val="00F67C0A"/>
    <w:rsid w:val="00F813CB"/>
    <w:rsid w:val="00F9321F"/>
    <w:rsid w:val="00FA3175"/>
    <w:rsid w:val="00FB1C42"/>
    <w:rsid w:val="00FD4B34"/>
    <w:rsid w:val="00FD6351"/>
    <w:rsid w:val="00FE51CA"/>
    <w:rsid w:val="00FE7E3F"/>
    <w:rsid w:val="00FF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48">
      <v:textbox inset="5.85pt,.7pt,5.85pt,.7pt"/>
    </o:shapedefaults>
    <o:shapelayout v:ext="edit">
      <o:idmap v:ext="edit" data="2"/>
      <o:rules v:ext="edit">
        <o:r id="V:Rule1" type="callout" idref="#_x0000_s2429"/>
        <o:r id="V:Rule2" type="callout" idref="#_x0000_s2437"/>
        <o:r id="V:Rule3" type="callout" idref="#_x0000_s2436"/>
        <o:r id="V:Rule4" type="callout" idref="#_x0000_s2417"/>
      </o:rules>
    </o:shapelayout>
  </w:shapeDefaults>
  <w:decimalSymbol w:val="."/>
  <w:listSeparator w:val=","/>
  <w14:docId w14:val="2B3462E9"/>
  <w15:chartTrackingRefBased/>
  <w15:docId w15:val="{A4C80098-1830-4445-8F54-90DD1AF8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3253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E4279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E315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E64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9E64C1"/>
    <w:rPr>
      <w:kern w:val="2"/>
      <w:sz w:val="21"/>
      <w:szCs w:val="24"/>
    </w:rPr>
  </w:style>
  <w:style w:type="paragraph" w:styleId="a7">
    <w:name w:val="footer"/>
    <w:basedOn w:val="a"/>
    <w:link w:val="a8"/>
    <w:rsid w:val="009E64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9E64C1"/>
    <w:rPr>
      <w:kern w:val="2"/>
      <w:sz w:val="21"/>
      <w:szCs w:val="24"/>
    </w:rPr>
  </w:style>
  <w:style w:type="paragraph" w:styleId="a9">
    <w:name w:val="Body Text"/>
    <w:basedOn w:val="a"/>
    <w:link w:val="aa"/>
    <w:rsid w:val="006A2EE2"/>
    <w:pPr>
      <w:spacing w:beforeLines="50" w:before="194" w:line="320" w:lineRule="exact"/>
    </w:pPr>
    <w:rPr>
      <w:rFonts w:eastAsia="HG丸ｺﾞｼｯｸM-PRO"/>
      <w:sz w:val="22"/>
    </w:rPr>
  </w:style>
  <w:style w:type="character" w:customStyle="1" w:styleId="aa">
    <w:name w:val="本文 (文字)"/>
    <w:link w:val="a9"/>
    <w:rsid w:val="006A2EE2"/>
    <w:rPr>
      <w:rFonts w:eastAsia="HG丸ｺﾞｼｯｸM-PRO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E8498-BD3F-4FA6-AC9C-0E66DE272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teacher</dc:creator>
  <cp:keywords/>
  <cp:lastModifiedBy>三﨑　純子</cp:lastModifiedBy>
  <cp:revision>8</cp:revision>
  <cp:lastPrinted>2023-10-05T01:23:00Z</cp:lastPrinted>
  <dcterms:created xsi:type="dcterms:W3CDTF">2023-10-04T01:12:00Z</dcterms:created>
  <dcterms:modified xsi:type="dcterms:W3CDTF">2023-10-05T01:25:00Z</dcterms:modified>
</cp:coreProperties>
</file>