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28F46D3" wp14:editId="2D9CFFAB">
                <wp:simplePos x="0" y="0"/>
                <wp:positionH relativeFrom="margin">
                  <wp:posOffset>6964680</wp:posOffset>
                </wp:positionH>
                <wp:positionV relativeFrom="paragraph">
                  <wp:posOffset>68580</wp:posOffset>
                </wp:positionV>
                <wp:extent cx="2524125" cy="3143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70203" w:rsidRPr="00A978BF" w:rsidRDefault="00070203" w:rsidP="0007020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150"/>
                                <w:sz w:val="22"/>
                              </w:rPr>
                            </w:pPr>
                            <w:r w:rsidRPr="00A978B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w w:val="150"/>
                                <w:sz w:val="22"/>
                              </w:rPr>
                              <w:t>子どもの</w:t>
                            </w:r>
                            <w:r w:rsidRPr="00A978BF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w w:val="150"/>
                                <w:sz w:val="22"/>
                              </w:rPr>
                              <w:t>実態と育てたい力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F46D3" id="テキスト ボックス 25" o:spid="_x0000_s1047" type="#_x0000_t202" style="position:absolute;left:0;text-align:left;margin-left:548.4pt;margin-top:5.4pt;width:198.75pt;height:24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" fillcolor="#ff9" strokecolor="#ffc000" strokeweight=".5pt">
                <v:textbox>
                  <w:txbxContent>
                    <w:p w:rsidR="00070203" w:rsidRPr="00A978BF" w:rsidRDefault="00070203" w:rsidP="0007020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150"/>
                          <w:sz w:val="22"/>
                        </w:rPr>
                      </w:pPr>
                      <w:r w:rsidRPr="00A978B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w w:val="150"/>
                          <w:sz w:val="22"/>
                        </w:rPr>
                        <w:t>子どもの</w:t>
                      </w:r>
                      <w:r w:rsidRPr="00A978BF">
                        <w:rPr>
                          <w:rFonts w:ascii="ＭＳ Ｐゴシック" w:eastAsia="ＭＳ Ｐゴシック" w:hAnsi="ＭＳ Ｐゴシック"/>
                          <w:color w:val="000000" w:themeColor="text1"/>
                          <w:w w:val="150"/>
                          <w:sz w:val="22"/>
                        </w:rPr>
                        <w:t>実態と育てたい力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C57">
        <w:rPr>
          <w:rFonts w:ascii="ＭＳ ゴシック" w:eastAsia="ＭＳ ゴシック" w:hAnsi="ＭＳ ゴシック" w:hint="eastAsia"/>
          <w:w w:val="150"/>
          <w:sz w:val="24"/>
        </w:rPr>
        <w:t xml:space="preserve">令和　　年度　</w:t>
      </w:r>
      <w:r w:rsidRPr="00A978BF">
        <w:rPr>
          <w:rFonts w:ascii="ＭＳ ゴシック" w:eastAsia="ＭＳ ゴシック" w:hAnsi="ＭＳ ゴシック" w:hint="eastAsia"/>
          <w:w w:val="150"/>
          <w:sz w:val="24"/>
        </w:rPr>
        <w:t>○○校区</w:t>
      </w:r>
      <w:r w:rsidRPr="00357C57">
        <w:rPr>
          <w:rFonts w:ascii="ＭＳ ゴシック" w:eastAsia="ＭＳ ゴシック" w:hAnsi="ＭＳ ゴシック" w:hint="eastAsia"/>
          <w:w w:val="150"/>
          <w:sz w:val="24"/>
        </w:rPr>
        <w:t xml:space="preserve">　アプローチ・スタートカリキュラム　</w:t>
      </w:r>
      <w:r>
        <w:rPr>
          <w:rFonts w:ascii="ＭＳ ゴシック" w:eastAsia="ＭＳ ゴシック" w:hAnsi="ＭＳ ゴシック" w:hint="eastAsia"/>
          <w:w w:val="200"/>
        </w:rPr>
        <w:t xml:space="preserve">　　　　　　　　　　　　　　　　　　　　　　　　　　　　　</w:t>
      </w:r>
      <w:r w:rsidRPr="00357C57">
        <w:rPr>
          <w:rFonts w:ascii="ＭＳ ゴシック" w:eastAsia="ＭＳ ゴシック" w:hAnsi="ＭＳ ゴシック" w:hint="eastAsia"/>
          <w:b/>
          <w:sz w:val="24"/>
          <w:u w:val="single"/>
        </w:rPr>
        <w:t>○○保育所・○○幼稚園・○○小学校</w:t>
      </w:r>
    </w:p>
    <w:p w:rsidR="00070203" w:rsidRDefault="00F469B3" w:rsidP="00070203">
      <w:pPr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4537045" wp14:editId="1006B96C">
                <wp:simplePos x="0" y="0"/>
                <wp:positionH relativeFrom="column">
                  <wp:posOffset>4824798</wp:posOffset>
                </wp:positionH>
                <wp:positionV relativeFrom="paragraph">
                  <wp:posOffset>53760</wp:posOffset>
                </wp:positionV>
                <wp:extent cx="7124700" cy="1295602"/>
                <wp:effectExtent l="0" t="0" r="19050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295602"/>
                        </a:xfrm>
                        <a:prstGeom prst="roundRect">
                          <a:avLst>
                            <a:gd name="adj" fmla="val 1317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08F6" id="角丸四角形 32" o:spid="_x0000_s1026" style="position:absolute;left:0;text-align:left;margin-left:379.9pt;margin-top:4.25pt;width:561pt;height:10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" filled="f" strokecolor="windowText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D041A1B" wp14:editId="516A6EA6">
                <wp:simplePos x="0" y="0"/>
                <wp:positionH relativeFrom="margin">
                  <wp:posOffset>4980440</wp:posOffset>
                </wp:positionH>
                <wp:positionV relativeFrom="paragraph">
                  <wp:posOffset>141308</wp:posOffset>
                </wp:positionV>
                <wp:extent cx="6896100" cy="1157591"/>
                <wp:effectExtent l="0" t="0" r="0" b="5080"/>
                <wp:wrapNone/>
                <wp:docPr id="3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157591"/>
                        </a:xfrm>
                        <a:prstGeom prst="roundRect">
                          <a:avLst>
                            <a:gd name="adj" fmla="val 6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Ansi="ＭＳ 明朝" w:hint="eastAsia"/>
                                <w:sz w:val="22"/>
                                <w:szCs w:val="24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Ansi="ＭＳ 明朝" w:hint="eastAsia"/>
                                <w:sz w:val="22"/>
                                <w:szCs w:val="24"/>
                              </w:rPr>
                              <w:t>保：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Ansi="ＭＳ 明朝" w:hint="eastAsia"/>
                                <w:sz w:val="22"/>
                                <w:szCs w:val="24"/>
                              </w:rPr>
                            </w:pP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Ansi="ＭＳ 明朝" w:hint="eastAsia"/>
                                <w:sz w:val="22"/>
                                <w:szCs w:val="24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Ansi="ＭＳ 明朝" w:hint="eastAsia"/>
                                <w:sz w:val="22"/>
                                <w:szCs w:val="24"/>
                              </w:rPr>
                              <w:t>幼：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Ansi="ＭＳ 明朝" w:hint="eastAsia"/>
                                <w:sz w:val="22"/>
                                <w:szCs w:val="24"/>
                              </w:rPr>
                            </w:pP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Ansi="ＭＳ 明朝" w:hint="eastAsia"/>
                                <w:sz w:val="22"/>
                                <w:szCs w:val="24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Ansi="ＭＳ 明朝" w:hint="eastAsia"/>
                                <w:sz w:val="22"/>
                                <w:szCs w:val="24"/>
                              </w:rPr>
                              <w:t>小：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041A1B" id="AutoShape 32" o:spid="_x0000_s1027" style="position:absolute;left:0;text-align:left;margin-left:392.15pt;margin-top:11.15pt;width:543pt;height:91.1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" stroked="f">
                <v:textbox inset="5.85pt,.7pt,5.85pt,.7pt">
                  <w:txbxContent>
                    <w:p w:rsidR="00070203" w:rsidRPr="00534D70" w:rsidRDefault="00070203" w:rsidP="00070203">
                      <w:pPr>
                        <w:spacing w:line="0" w:lineRule="atLeast"/>
                        <w:rPr>
                          <w:rFonts w:ascii="HGPｺﾞｼｯｸM" w:eastAsia="HGPｺﾞｼｯｸM" w:hAnsi="ＭＳ 明朝" w:hint="eastAsia"/>
                          <w:sz w:val="22"/>
                          <w:szCs w:val="24"/>
                        </w:rPr>
                      </w:pPr>
                      <w:r w:rsidRPr="00534D70">
                        <w:rPr>
                          <w:rFonts w:ascii="HGPｺﾞｼｯｸM" w:eastAsia="HGPｺﾞｼｯｸM" w:hAnsi="ＭＳ 明朝" w:hint="eastAsia"/>
                          <w:sz w:val="22"/>
                          <w:szCs w:val="24"/>
                        </w:rPr>
                        <w:t>保：</w:t>
                      </w:r>
                    </w:p>
                    <w:p w:rsidR="00070203" w:rsidRPr="00534D70" w:rsidRDefault="00070203" w:rsidP="00070203">
                      <w:pPr>
                        <w:spacing w:line="0" w:lineRule="atLeast"/>
                        <w:rPr>
                          <w:rFonts w:ascii="HGPｺﾞｼｯｸM" w:eastAsia="HGPｺﾞｼｯｸM" w:hAnsi="ＭＳ 明朝" w:hint="eastAsia"/>
                          <w:sz w:val="22"/>
                          <w:szCs w:val="24"/>
                        </w:rPr>
                      </w:pPr>
                    </w:p>
                    <w:p w:rsidR="00070203" w:rsidRPr="00534D70" w:rsidRDefault="00070203" w:rsidP="00070203">
                      <w:pPr>
                        <w:spacing w:line="0" w:lineRule="atLeast"/>
                        <w:rPr>
                          <w:rFonts w:ascii="HGPｺﾞｼｯｸM" w:eastAsia="HGPｺﾞｼｯｸM" w:hAnsi="ＭＳ 明朝" w:hint="eastAsia"/>
                          <w:sz w:val="22"/>
                          <w:szCs w:val="24"/>
                        </w:rPr>
                      </w:pPr>
                      <w:r w:rsidRPr="00534D70">
                        <w:rPr>
                          <w:rFonts w:ascii="HGPｺﾞｼｯｸM" w:eastAsia="HGPｺﾞｼｯｸM" w:hAnsi="ＭＳ 明朝" w:hint="eastAsia"/>
                          <w:sz w:val="22"/>
                          <w:szCs w:val="24"/>
                        </w:rPr>
                        <w:t>幼：</w:t>
                      </w:r>
                    </w:p>
                    <w:p w:rsidR="00070203" w:rsidRPr="00534D70" w:rsidRDefault="00070203" w:rsidP="00070203">
                      <w:pPr>
                        <w:spacing w:line="0" w:lineRule="atLeast"/>
                        <w:rPr>
                          <w:rFonts w:ascii="HGPｺﾞｼｯｸM" w:eastAsia="HGPｺﾞｼｯｸM" w:hAnsi="ＭＳ 明朝" w:hint="eastAsia"/>
                          <w:sz w:val="22"/>
                          <w:szCs w:val="24"/>
                        </w:rPr>
                      </w:pPr>
                    </w:p>
                    <w:p w:rsidR="00070203" w:rsidRPr="00534D70" w:rsidRDefault="00070203" w:rsidP="00070203">
                      <w:pPr>
                        <w:spacing w:line="0" w:lineRule="atLeast"/>
                        <w:rPr>
                          <w:rFonts w:ascii="HGPｺﾞｼｯｸM" w:eastAsia="HGPｺﾞｼｯｸM" w:hAnsi="ＭＳ 明朝" w:hint="eastAsia"/>
                          <w:sz w:val="22"/>
                          <w:szCs w:val="24"/>
                        </w:rPr>
                      </w:pPr>
                      <w:r w:rsidRPr="00534D70">
                        <w:rPr>
                          <w:rFonts w:ascii="HGPｺﾞｼｯｸM" w:eastAsia="HGPｺﾞｼｯｸM" w:hAnsi="ＭＳ 明朝" w:hint="eastAsia"/>
                          <w:sz w:val="22"/>
                          <w:szCs w:val="24"/>
                        </w:rPr>
                        <w:t>小：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0203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0915FD" wp14:editId="269D8711">
                <wp:simplePos x="0" y="0"/>
                <wp:positionH relativeFrom="column">
                  <wp:posOffset>87630</wp:posOffset>
                </wp:positionH>
                <wp:positionV relativeFrom="paragraph">
                  <wp:posOffset>67944</wp:posOffset>
                </wp:positionV>
                <wp:extent cx="3584575" cy="1285875"/>
                <wp:effectExtent l="0" t="0" r="15875" b="28575"/>
                <wp:wrapNone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1285875"/>
                        </a:xfrm>
                        <a:prstGeom prst="horizontalScroll">
                          <a:avLst>
                            <a:gd name="adj" fmla="val 6580"/>
                          </a:avLst>
                        </a:prstGeom>
                        <a:gradFill>
                          <a:gsLst>
                            <a:gs pos="0">
                              <a:srgbClr val="99FF99"/>
                            </a:gs>
                            <a:gs pos="36000">
                              <a:srgbClr val="CCFFCC"/>
                            </a:gs>
                            <a:gs pos="100000">
                              <a:srgbClr val="CCFFCC"/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70203" w:rsidRPr="006A55C9" w:rsidRDefault="0003148B" w:rsidP="0003148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6A55C9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w w:val="150"/>
                                <w:sz w:val="24"/>
                                <w:szCs w:val="24"/>
                              </w:rPr>
                              <w:t>≪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w w:val="150"/>
                                <w:sz w:val="24"/>
                                <w:szCs w:val="24"/>
                              </w:rPr>
                              <w:t>共に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w w:val="150"/>
                                <w:sz w:val="24"/>
                                <w:szCs w:val="24"/>
                              </w:rPr>
                              <w:t>育てたい子ども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w w:val="15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w w:val="150"/>
                                <w:sz w:val="24"/>
                                <w:szCs w:val="24"/>
                              </w:rPr>
                              <w:t>姿</w:t>
                            </w:r>
                            <w:r w:rsidRPr="006A55C9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w w:val="150"/>
                                <w:sz w:val="24"/>
                                <w:szCs w:val="24"/>
                              </w:rPr>
                              <w:t>≫</w:t>
                            </w:r>
                          </w:p>
                          <w:p w:rsidR="00070203" w:rsidRPr="006C7B57" w:rsidRDefault="00070203" w:rsidP="00070203">
                            <w:pPr>
                              <w:ind w:left="219" w:hangingChars="100" w:hanging="219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『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　　　　　　　　　　　　　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915F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_x0000_s1049" type="#_x0000_t98" style="position:absolute;left:0;text-align:left;margin-left:6.9pt;margin-top:5.35pt;width:282.25pt;height:10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" adj="1421" fillcolor="#9f9" strokecolor="#00b050">
                <v:fill color2="#cad9eb" angle="135" colors="0 #9f9;23593f #cfc;1 #cfc;1 #cad9eb" focus="100%" type="gradient"/>
                <v:textbox inset="5.85pt,.7pt,5.85pt,.7pt">
                  <w:txbxContent>
                    <w:p w:rsidR="00070203" w:rsidRPr="006A55C9" w:rsidRDefault="0003148B" w:rsidP="0003148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w w:val="150"/>
                          <w:sz w:val="24"/>
                          <w:szCs w:val="24"/>
                        </w:rPr>
                      </w:pPr>
                      <w:r w:rsidRPr="006A55C9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w w:val="150"/>
                          <w:sz w:val="24"/>
                          <w:szCs w:val="24"/>
                        </w:rPr>
                        <w:t>≪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w w:val="150"/>
                          <w:sz w:val="24"/>
                          <w:szCs w:val="24"/>
                        </w:rPr>
                        <w:t>共に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w w:val="150"/>
                          <w:sz w:val="24"/>
                          <w:szCs w:val="24"/>
                        </w:rPr>
                        <w:t>育てたい子ども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w w:val="15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w w:val="150"/>
                          <w:sz w:val="24"/>
                          <w:szCs w:val="24"/>
                        </w:rPr>
                        <w:t>姿</w:t>
                      </w:r>
                      <w:r w:rsidRPr="006A55C9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w w:val="150"/>
                          <w:sz w:val="24"/>
                          <w:szCs w:val="24"/>
                        </w:rPr>
                        <w:t>≫</w:t>
                      </w:r>
                    </w:p>
                    <w:p w:rsidR="00070203" w:rsidRPr="006C7B57" w:rsidRDefault="00070203" w:rsidP="00070203">
                      <w:pPr>
                        <w:ind w:left="219" w:hangingChars="100" w:hanging="219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『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　　　　　　　　　　　　　』</w:t>
                      </w:r>
                    </w:p>
                  </w:txbxContent>
                </v:textbox>
              </v:shape>
            </w:pict>
          </mc:Fallback>
        </mc:AlternateContent>
      </w:r>
    </w:p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23C56C" wp14:editId="2659A863">
                <wp:simplePos x="0" y="0"/>
                <wp:positionH relativeFrom="margin">
                  <wp:posOffset>12031980</wp:posOffset>
                </wp:positionH>
                <wp:positionV relativeFrom="paragraph">
                  <wp:posOffset>5715</wp:posOffset>
                </wp:positionV>
                <wp:extent cx="2390775" cy="1143000"/>
                <wp:effectExtent l="0" t="0" r="9525" b="0"/>
                <wp:wrapNone/>
                <wp:docPr id="38" name="角丸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143000"/>
                        </a:xfrm>
                        <a:prstGeom prst="wedgeRoundRectCallout">
                          <a:avLst>
                            <a:gd name="adj1" fmla="val -46476"/>
                            <a:gd name="adj2" fmla="val 45188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0203" w:rsidRPr="00A978BF" w:rsidRDefault="00070203" w:rsidP="0007020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A978B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0"/>
                                <w:u w:val="single"/>
                              </w:rPr>
                              <w:t>就学前・小学校教育の目的・目標</w:t>
                            </w:r>
                          </w:p>
                          <w:p w:rsidR="00070203" w:rsidRPr="00A978BF" w:rsidRDefault="00070203" w:rsidP="0007020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10"/>
                                <w:szCs w:val="20"/>
                              </w:rPr>
                            </w:pPr>
                          </w:p>
                          <w:p w:rsidR="00070203" w:rsidRPr="00357C57" w:rsidRDefault="00070203" w:rsidP="0007020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357C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『学びの基礎力</w:t>
                            </w:r>
                            <w:r w:rsidRPr="00357C5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の育成</w:t>
                            </w:r>
                            <w:r w:rsidRPr="00357C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』</w:t>
                            </w:r>
                          </w:p>
                          <w:p w:rsidR="00070203" w:rsidRDefault="00070203" w:rsidP="0007020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357C5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（資質・能力の3つの柱）は</w:t>
                            </w:r>
                          </w:p>
                          <w:p w:rsidR="00070203" w:rsidRPr="00357C57" w:rsidRDefault="00070203" w:rsidP="0007020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357C57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  <w:t>連続性・一貫性をもって構成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C56C" id="角丸四角形吹き出し 38" o:spid="_x0000_s1050" type="#_x0000_t62" style="position:absolute;left:0;text-align:left;margin-left:947.4pt;margin-top:.45pt;width:188.25pt;height:90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" adj="761,20561" fillcolor="#4f81bd" stroked="f" strokeweight="2pt">
                <v:textbox>
                  <w:txbxContent>
                    <w:p w:rsidR="00070203" w:rsidRPr="00A978BF" w:rsidRDefault="00070203" w:rsidP="0007020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0"/>
                          <w:u w:val="single"/>
                        </w:rPr>
                      </w:pPr>
                      <w:r w:rsidRPr="00A978BF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0"/>
                          <w:u w:val="single"/>
                        </w:rPr>
                        <w:t>就学前・小学校教育の目的・目標</w:t>
                      </w:r>
                    </w:p>
                    <w:p w:rsidR="00070203" w:rsidRPr="00A978BF" w:rsidRDefault="00070203" w:rsidP="0007020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10"/>
                          <w:szCs w:val="20"/>
                        </w:rPr>
                      </w:pPr>
                    </w:p>
                    <w:p w:rsidR="00070203" w:rsidRPr="00357C57" w:rsidRDefault="00070203" w:rsidP="0007020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357C5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0"/>
                        </w:rPr>
                        <w:t>『学びの基礎力</w:t>
                      </w:r>
                      <w:r w:rsidRPr="00357C5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  <w:szCs w:val="20"/>
                        </w:rPr>
                        <w:t>の育成</w:t>
                      </w:r>
                      <w:r w:rsidRPr="00357C5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  <w:szCs w:val="20"/>
                        </w:rPr>
                        <w:t>』</w:t>
                      </w:r>
                    </w:p>
                    <w:p w:rsidR="00070203" w:rsidRDefault="00070203" w:rsidP="0007020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357C5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  <w:szCs w:val="20"/>
                        </w:rPr>
                        <w:t>（資質・能力の3つの柱）は</w:t>
                      </w:r>
                    </w:p>
                    <w:p w:rsidR="00070203" w:rsidRPr="00357C57" w:rsidRDefault="00070203" w:rsidP="0007020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r w:rsidRPr="00357C57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  <w:szCs w:val="20"/>
                        </w:rPr>
                        <w:t>連続性・一貫性をもって構成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589DA406" wp14:editId="32AA4DA7">
            <wp:simplePos x="0" y="0"/>
            <wp:positionH relativeFrom="margin">
              <wp:posOffset>3745230</wp:posOffset>
            </wp:positionH>
            <wp:positionV relativeFrom="paragraph">
              <wp:posOffset>10795</wp:posOffset>
            </wp:positionV>
            <wp:extent cx="1047750" cy="659956"/>
            <wp:effectExtent l="0" t="0" r="0" b="6985"/>
            <wp:wrapNone/>
            <wp:docPr id="7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5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</w:p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71C07B" wp14:editId="08F20D19">
                <wp:simplePos x="0" y="0"/>
                <wp:positionH relativeFrom="column">
                  <wp:posOffset>4052570</wp:posOffset>
                </wp:positionH>
                <wp:positionV relativeFrom="paragraph">
                  <wp:posOffset>64769</wp:posOffset>
                </wp:positionV>
                <wp:extent cx="360045" cy="1120775"/>
                <wp:effectExtent l="0" t="18415" r="21590" b="40640"/>
                <wp:wrapNone/>
                <wp:docPr id="39" name="上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045" cy="112077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B03C" id="上矢印 39" o:spid="_x0000_s1026" type="#_x0000_t68" style="position:absolute;left:0;text-align:left;margin-left:319.1pt;margin-top:5.1pt;width:28.35pt;height:88.25pt;rotation:-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" adj="3469" fillcolor="#00b050" strokecolor="#00b050" strokeweight="1pt"/>
            </w:pict>
          </mc:Fallback>
        </mc:AlternateContent>
      </w:r>
    </w:p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</w:p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</w:p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</w:p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</w:p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</w:p>
    <w:p w:rsidR="00070203" w:rsidRDefault="00070203" w:rsidP="00070203">
      <w:pPr>
        <w:rPr>
          <w:rFonts w:ascii="ＭＳ ゴシック" w:eastAsia="ＭＳ ゴシック" w:hAnsi="ＭＳ ゴシック"/>
          <w:w w:val="200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701"/>
        <w:gridCol w:w="1701"/>
        <w:gridCol w:w="141"/>
        <w:gridCol w:w="1701"/>
        <w:gridCol w:w="1843"/>
        <w:gridCol w:w="2693"/>
        <w:gridCol w:w="426"/>
        <w:gridCol w:w="2268"/>
        <w:gridCol w:w="2835"/>
        <w:gridCol w:w="2971"/>
      </w:tblGrid>
      <w:tr w:rsidR="00070203" w:rsidTr="00995255">
        <w:trPr>
          <w:trHeight w:val="548"/>
        </w:trPr>
        <w:tc>
          <w:tcPr>
            <w:tcW w:w="709" w:type="dxa"/>
            <w:vMerge w:val="restart"/>
          </w:tcPr>
          <w:p w:rsidR="00070203" w:rsidRDefault="00070203" w:rsidP="00995255">
            <w:pPr>
              <w:jc w:val="center"/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  <w:r>
              <w:rPr>
                <w:rFonts w:ascii="ＭＳ ゴシック" w:eastAsia="ＭＳ ゴシック" w:hAnsi="ＭＳ ゴシック" w:hint="eastAsia"/>
                <w:w w:val="200"/>
              </w:rPr>
              <w:t>期</w:t>
            </w:r>
          </w:p>
        </w:tc>
        <w:tc>
          <w:tcPr>
            <w:tcW w:w="21824" w:type="dxa"/>
            <w:gridSpan w:val="12"/>
            <w:tcBorders>
              <w:right w:val="nil"/>
            </w:tcBorders>
            <w:shd w:val="clear" w:color="auto" w:fill="auto"/>
          </w:tcPr>
          <w:p w:rsidR="00070203" w:rsidRPr="005C11AA" w:rsidRDefault="00B656BE" w:rsidP="00995255">
            <w:pPr>
              <w:ind w:firstLineChars="100" w:firstLine="139"/>
              <w:rPr>
                <w:rFonts w:ascii="ＭＳ ゴシック" w:eastAsia="ＭＳ ゴシック" w:hAnsi="ＭＳ ゴシック"/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4DA8A99" wp14:editId="3F03E167">
                      <wp:simplePos x="0" y="0"/>
                      <wp:positionH relativeFrom="column">
                        <wp:posOffset>13450751</wp:posOffset>
                      </wp:positionH>
                      <wp:positionV relativeFrom="paragraph">
                        <wp:posOffset>-27305</wp:posOffset>
                      </wp:positionV>
                      <wp:extent cx="409575" cy="381000"/>
                      <wp:effectExtent l="0" t="0" r="9525" b="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81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3605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rgbClr val="4F81BD">
                                      <a:lumMod val="5000"/>
                                      <a:lumOff val="95000"/>
                                    </a:srgbClr>
                                  </a:gs>
                                  <a:gs pos="32000">
                                    <a:srgbClr val="FFC000"/>
                                  </a:gs>
                                  <a:gs pos="57000">
                                    <a:srgbClr val="FF9933"/>
                                  </a:gs>
                                  <a:gs pos="97000">
                                    <a:srgbClr val="FF6600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DD5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1059.1pt;margin-top:-2.15pt;width:32.25pt;height:30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" adj="12838" fillcolor="#f6f9fc" stroked="f" strokeweight="2pt">
                      <v:fill color2="#f60" rotate="t" angle="90" colors="0 #f6f9fc;20972f #ffc000;37356f #f93;63570f #f60" focus="100%" type="gradient"/>
                    </v:shape>
                  </w:pict>
                </mc:Fallback>
              </mc:AlternateContent>
            </w:r>
            <w:r w:rsidR="00070203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8ED2676" wp14:editId="4CE9676A">
                      <wp:simplePos x="0" y="0"/>
                      <wp:positionH relativeFrom="margin">
                        <wp:posOffset>-80645</wp:posOffset>
                      </wp:positionH>
                      <wp:positionV relativeFrom="paragraph">
                        <wp:posOffset>11430</wp:posOffset>
                      </wp:positionV>
                      <wp:extent cx="13858875" cy="285750"/>
                      <wp:effectExtent l="0" t="0" r="9525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8875" cy="28575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99FF"/>
                                  </a:gs>
                                  <a:gs pos="44000">
                                    <a:srgbClr val="FFCCFF"/>
                                  </a:gs>
                                  <a:gs pos="50000">
                                    <a:srgbClr val="FFFF99">
                                      <a:alpha val="50000"/>
                                    </a:srgbClr>
                                  </a:gs>
                                  <a:gs pos="100000">
                                    <a:srgbClr val="FFFF99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0203" w:rsidRPr="00F6460D" w:rsidRDefault="00070203" w:rsidP="00E47178">
                                  <w:pPr>
                                    <w:spacing w:line="0" w:lineRule="atLeast"/>
                                    <w:ind w:firstLineChars="1000" w:firstLine="2792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w w:val="150"/>
                                      <w:sz w:val="20"/>
                                    </w:rPr>
                                  </w:pPr>
                                  <w:r w:rsidRPr="00F6460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w w:val="150"/>
                                      <w:sz w:val="20"/>
                                    </w:rPr>
                                    <w:t xml:space="preserve">【学びの芽生え（遊びの中での学び）】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w w:val="15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w w:val="150"/>
                                      <w:sz w:val="20"/>
                                    </w:rPr>
                                    <w:t xml:space="preserve">　　</w:t>
                                  </w:r>
                                  <w:r w:rsidR="00E47178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w w:val="150"/>
                                      <w:sz w:val="20"/>
                                    </w:rPr>
                                    <w:t xml:space="preserve">　</w:t>
                                  </w:r>
                                  <w:r w:rsidR="00E47178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w w:val="150"/>
                                      <w:sz w:val="20"/>
                                    </w:rPr>
                                    <w:t xml:space="preserve">　　　　　　　　　　　　　</w:t>
                                  </w:r>
                                  <w:r w:rsidRPr="00F6460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w w:val="150"/>
                                      <w:sz w:val="20"/>
                                    </w:rPr>
                                    <w:t>【自覚的な学び（教科等の学習を通した学び）】</w:t>
                                  </w:r>
                                </w:p>
                                <w:p w:rsidR="00070203" w:rsidRPr="00F6460D" w:rsidRDefault="00070203" w:rsidP="00070203">
                                  <w:pPr>
                                    <w:spacing w:line="0" w:lineRule="atLeast"/>
                                    <w:ind w:firstLineChars="1000" w:firstLine="2815"/>
                                    <w:rPr>
                                      <w:b/>
                                      <w:color w:val="000000" w:themeColor="text1"/>
                                      <w:w w:val="15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D2676" id="正方形/長方形 56" o:spid="_x0000_s1051" style="position:absolute;left:0;text-align:left;margin-left:-6.35pt;margin-top:.9pt;width:1091.25pt;height:22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" fillcolor="#f9f" stroked="f" strokeweight="2pt">
                      <v:fill color2="#ff9" rotate="t" angle="90" colors="0 #f9f;28836f #fcf;.5 #ff9;1 #ff9" focus="100%" type="gradient"/>
                      <v:textbox>
                        <w:txbxContent>
                          <w:p w:rsidR="00070203" w:rsidRPr="00F6460D" w:rsidRDefault="00070203" w:rsidP="00E47178">
                            <w:pPr>
                              <w:spacing w:line="0" w:lineRule="atLeast"/>
                              <w:ind w:firstLineChars="1000" w:firstLine="2792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</w:rPr>
                            </w:pPr>
                            <w:r w:rsidRPr="00F646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150"/>
                                <w:sz w:val="20"/>
                              </w:rPr>
                              <w:t xml:space="preserve">【学びの芽生え（遊びの中での学び）】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15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</w:rPr>
                              <w:t xml:space="preserve">　　</w:t>
                            </w:r>
                            <w:r w:rsidR="00E4717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150"/>
                                <w:sz w:val="20"/>
                              </w:rPr>
                              <w:t xml:space="preserve">　</w:t>
                            </w:r>
                            <w:r w:rsidR="00E4717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</w:rPr>
                              <w:t xml:space="preserve">　　　　　　　　　　　　　</w:t>
                            </w:r>
                            <w:bookmarkStart w:id="1" w:name="_GoBack"/>
                            <w:bookmarkEnd w:id="1"/>
                            <w:r w:rsidRPr="00F646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150"/>
                                <w:sz w:val="20"/>
                              </w:rPr>
                              <w:t>【自覚的な学び（教科等の学習を通した学び）】</w:t>
                            </w:r>
                          </w:p>
                          <w:p w:rsidR="00070203" w:rsidRPr="00F6460D" w:rsidRDefault="00070203" w:rsidP="00070203">
                            <w:pPr>
                              <w:spacing w:line="0" w:lineRule="atLeast"/>
                              <w:ind w:firstLineChars="1000" w:firstLine="2815"/>
                              <w:rPr>
                                <w:b/>
                                <w:color w:val="000000" w:themeColor="text1"/>
                                <w:w w:val="150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70203" w:rsidTr="00995255">
        <w:trPr>
          <w:trHeight w:val="311"/>
        </w:trPr>
        <w:tc>
          <w:tcPr>
            <w:tcW w:w="709" w:type="dxa"/>
            <w:vMerge/>
          </w:tcPr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</w:tc>
        <w:tc>
          <w:tcPr>
            <w:tcW w:w="1701" w:type="dxa"/>
          </w:tcPr>
          <w:p w:rsidR="00070203" w:rsidRPr="00057D8F" w:rsidRDefault="00070203" w:rsidP="00995255">
            <w:pPr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5歳児10月</w:t>
            </w:r>
          </w:p>
        </w:tc>
        <w:tc>
          <w:tcPr>
            <w:tcW w:w="1843" w:type="dxa"/>
          </w:tcPr>
          <w:p w:rsidR="00070203" w:rsidRPr="00057D8F" w:rsidRDefault="00070203" w:rsidP="00995255">
            <w:pPr>
              <w:widowControl/>
              <w:jc w:val="center"/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11月</w:t>
            </w:r>
          </w:p>
        </w:tc>
        <w:tc>
          <w:tcPr>
            <w:tcW w:w="1701" w:type="dxa"/>
          </w:tcPr>
          <w:p w:rsidR="00070203" w:rsidRPr="00057D8F" w:rsidRDefault="00070203" w:rsidP="00995255">
            <w:pPr>
              <w:widowControl/>
              <w:jc w:val="center"/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12月</w:t>
            </w:r>
          </w:p>
        </w:tc>
        <w:tc>
          <w:tcPr>
            <w:tcW w:w="1701" w:type="dxa"/>
          </w:tcPr>
          <w:p w:rsidR="00070203" w:rsidRPr="00057D8F" w:rsidRDefault="00070203" w:rsidP="00995255">
            <w:pPr>
              <w:widowControl/>
              <w:jc w:val="center"/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1月</w:t>
            </w:r>
          </w:p>
        </w:tc>
        <w:tc>
          <w:tcPr>
            <w:tcW w:w="1842" w:type="dxa"/>
            <w:gridSpan w:val="2"/>
          </w:tcPr>
          <w:p w:rsidR="00070203" w:rsidRPr="00057D8F" w:rsidRDefault="00070203" w:rsidP="00995255">
            <w:pPr>
              <w:widowControl/>
              <w:jc w:val="center"/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2月</w:t>
            </w:r>
          </w:p>
        </w:tc>
        <w:tc>
          <w:tcPr>
            <w:tcW w:w="1843" w:type="dxa"/>
            <w:tcBorders>
              <w:top w:val="dotted" w:sz="4" w:space="0" w:color="auto"/>
              <w:right w:val="dotDash" w:sz="4" w:space="0" w:color="auto"/>
            </w:tcBorders>
          </w:tcPr>
          <w:p w:rsidR="00070203" w:rsidRPr="00057D8F" w:rsidRDefault="00070203" w:rsidP="00995255">
            <w:pPr>
              <w:widowControl/>
              <w:jc w:val="center"/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3月</w:t>
            </w:r>
          </w:p>
        </w:tc>
        <w:tc>
          <w:tcPr>
            <w:tcW w:w="2693" w:type="dxa"/>
            <w:tcBorders>
              <w:top w:val="dotted" w:sz="4" w:space="0" w:color="auto"/>
              <w:left w:val="dotDash" w:sz="4" w:space="0" w:color="auto"/>
            </w:tcBorders>
          </w:tcPr>
          <w:p w:rsidR="00070203" w:rsidRPr="00057D8F" w:rsidRDefault="00070203" w:rsidP="00995255">
            <w:pPr>
              <w:jc w:val="center"/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1</w:t>
            </w:r>
            <w:r w:rsidR="00A05521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年生</w:t>
            </w: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4月</w:t>
            </w:r>
          </w:p>
        </w:tc>
        <w:tc>
          <w:tcPr>
            <w:tcW w:w="2694" w:type="dxa"/>
            <w:gridSpan w:val="2"/>
          </w:tcPr>
          <w:p w:rsidR="00070203" w:rsidRPr="00057D8F" w:rsidRDefault="00070203" w:rsidP="00995255">
            <w:pPr>
              <w:jc w:val="center"/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5月</w:t>
            </w:r>
          </w:p>
        </w:tc>
        <w:tc>
          <w:tcPr>
            <w:tcW w:w="2835" w:type="dxa"/>
          </w:tcPr>
          <w:p w:rsidR="00070203" w:rsidRPr="00057D8F" w:rsidRDefault="00070203" w:rsidP="00995255">
            <w:pPr>
              <w:jc w:val="center"/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6月</w:t>
            </w:r>
          </w:p>
        </w:tc>
        <w:tc>
          <w:tcPr>
            <w:tcW w:w="2971" w:type="dxa"/>
            <w:tcBorders>
              <w:right w:val="nil"/>
            </w:tcBorders>
          </w:tcPr>
          <w:p w:rsidR="00070203" w:rsidRPr="00057D8F" w:rsidRDefault="00070203" w:rsidP="00995255">
            <w:pPr>
              <w:jc w:val="center"/>
              <w:rPr>
                <w:rFonts w:ascii="ＭＳ Ｐゴシック" w:eastAsia="ＭＳ Ｐゴシック" w:hAnsi="ＭＳ Ｐゴシック"/>
                <w:w w:val="200"/>
                <w:szCs w:val="16"/>
              </w:rPr>
            </w:pPr>
            <w:r w:rsidRPr="00057D8F">
              <w:rPr>
                <w:rFonts w:ascii="ＭＳ Ｐゴシック" w:eastAsia="ＭＳ Ｐゴシック" w:hAnsi="ＭＳ Ｐゴシック" w:hint="eastAsia"/>
                <w:w w:val="200"/>
                <w:szCs w:val="16"/>
              </w:rPr>
              <w:t>7月</w:t>
            </w:r>
          </w:p>
        </w:tc>
      </w:tr>
      <w:tr w:rsidR="00070203" w:rsidTr="00995255">
        <w:trPr>
          <w:cantSplit/>
          <w:trHeight w:val="942"/>
        </w:trPr>
        <w:tc>
          <w:tcPr>
            <w:tcW w:w="709" w:type="dxa"/>
            <w:textDirection w:val="tbRlV"/>
            <w:vAlign w:val="center"/>
          </w:tcPr>
          <w:p w:rsidR="00070203" w:rsidRPr="00A978BF" w:rsidRDefault="00070203" w:rsidP="00995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200"/>
                <w:sz w:val="22"/>
                <w:highlight w:val="yellow"/>
              </w:rPr>
            </w:pPr>
            <w:r w:rsidRPr="00310437">
              <w:rPr>
                <w:rFonts w:ascii="ＭＳ ゴシック" w:eastAsia="ＭＳ ゴシック" w:hAnsi="ＭＳ ゴシック" w:hint="eastAsia"/>
                <w:w w:val="200"/>
              </w:rPr>
              <w:t>ねらい目標</w:t>
            </w:r>
          </w:p>
        </w:tc>
        <w:tc>
          <w:tcPr>
            <w:tcW w:w="10631" w:type="dxa"/>
            <w:gridSpan w:val="7"/>
            <w:tcBorders>
              <w:right w:val="dotDash" w:sz="4" w:space="0" w:color="auto"/>
            </w:tcBorders>
          </w:tcPr>
          <w:p w:rsidR="00070203" w:rsidRPr="00534D70" w:rsidRDefault="00070203" w:rsidP="00070203">
            <w:pPr>
              <w:spacing w:line="0" w:lineRule="atLeast"/>
              <w:rPr>
                <w:rFonts w:ascii="HGPｺﾞｼｯｸM" w:eastAsia="HGPｺﾞｼｯｸM" w:hAnsiTheme="majorEastAsia" w:hint="eastAsia"/>
                <w:w w:val="200"/>
                <w:sz w:val="22"/>
              </w:rPr>
            </w:pPr>
            <w:r w:rsidRPr="00534D70">
              <w:rPr>
                <w:rFonts w:ascii="HGPｺﾞｼｯｸM" w:eastAsia="HGPｺﾞｼｯｸM" w:hAnsiTheme="majorEastAsia" w:hint="eastAsia"/>
                <w:sz w:val="22"/>
              </w:rPr>
              <w:t>○</w:t>
            </w:r>
          </w:p>
        </w:tc>
        <w:tc>
          <w:tcPr>
            <w:tcW w:w="11193" w:type="dxa"/>
            <w:gridSpan w:val="5"/>
            <w:tcBorders>
              <w:left w:val="dotDash" w:sz="4" w:space="0" w:color="auto"/>
            </w:tcBorders>
          </w:tcPr>
          <w:p w:rsidR="00070203" w:rsidRPr="00534D70" w:rsidRDefault="00070203" w:rsidP="00070203">
            <w:pPr>
              <w:spacing w:line="0" w:lineRule="atLeast"/>
              <w:ind w:left="199" w:hangingChars="100" w:hanging="199"/>
              <w:rPr>
                <w:rFonts w:ascii="HGPｺﾞｼｯｸM" w:eastAsia="HGPｺﾞｼｯｸM" w:hAnsi="ＭＳ ゴシック" w:hint="eastAsia"/>
                <w:w w:val="200"/>
                <w:sz w:val="22"/>
              </w:rPr>
            </w:pPr>
            <w:r w:rsidRPr="00534D70">
              <w:rPr>
                <w:rFonts w:ascii="HGPｺﾞｼｯｸM" w:eastAsia="HGPｺﾞｼｯｸM" w:hAnsiTheme="minorEastAsia" w:hint="eastAsia"/>
                <w:sz w:val="22"/>
              </w:rPr>
              <w:t>○</w:t>
            </w:r>
          </w:p>
          <w:p w:rsidR="00070203" w:rsidRPr="00310437" w:rsidRDefault="00070203" w:rsidP="00995255">
            <w:pPr>
              <w:spacing w:line="0" w:lineRule="atLeast"/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</w:tc>
      </w:tr>
      <w:tr w:rsidR="00070203" w:rsidTr="00F469B3">
        <w:trPr>
          <w:trHeight w:val="3253"/>
        </w:trPr>
        <w:tc>
          <w:tcPr>
            <w:tcW w:w="709" w:type="dxa"/>
          </w:tcPr>
          <w:p w:rsidR="00070203" w:rsidRPr="00A978BF" w:rsidRDefault="00070203" w:rsidP="00995255">
            <w:pPr>
              <w:rPr>
                <w:rFonts w:ascii="ＭＳ ゴシック" w:eastAsia="ＭＳ ゴシック" w:hAnsi="ＭＳ ゴシック"/>
                <w:w w:val="200"/>
                <w:sz w:val="22"/>
              </w:rPr>
            </w:pPr>
          </w:p>
          <w:p w:rsidR="00070203" w:rsidRPr="00A978BF" w:rsidRDefault="00070203" w:rsidP="00995255">
            <w:pPr>
              <w:rPr>
                <w:rFonts w:ascii="ＭＳ ゴシック" w:eastAsia="ＭＳ ゴシック" w:hAnsi="ＭＳ ゴシック"/>
                <w:w w:val="200"/>
                <w:sz w:val="22"/>
              </w:rPr>
            </w:pPr>
            <w:r w:rsidRPr="00A978BF">
              <w:rPr>
                <w:rFonts w:ascii="ＭＳ ゴシック" w:eastAsia="ＭＳ ゴシック" w:hAnsi="ＭＳ ゴシック" w:hint="eastAsia"/>
                <w:w w:val="200"/>
                <w:sz w:val="22"/>
              </w:rPr>
              <w:t>子どもの学び</w:t>
            </w:r>
          </w:p>
        </w:tc>
        <w:tc>
          <w:tcPr>
            <w:tcW w:w="10631" w:type="dxa"/>
            <w:gridSpan w:val="7"/>
            <w:tcBorders>
              <w:right w:val="dotDash" w:sz="4" w:space="0" w:color="auto"/>
            </w:tcBorders>
          </w:tcPr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5223259" wp14:editId="3BF286C1">
                      <wp:simplePos x="0" y="0"/>
                      <wp:positionH relativeFrom="column">
                        <wp:posOffset>-6984</wp:posOffset>
                      </wp:positionH>
                      <wp:positionV relativeFrom="paragraph">
                        <wp:posOffset>76835</wp:posOffset>
                      </wp:positionV>
                      <wp:extent cx="5581650" cy="1000125"/>
                      <wp:effectExtent l="0" t="0" r="19050" b="28575"/>
                      <wp:wrapNone/>
                      <wp:docPr id="5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1000125"/>
                              </a:xfrm>
                              <a:prstGeom prst="roundRect">
                                <a:avLst>
                                  <a:gd name="adj" fmla="val 7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33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color w:val="FF6699"/>
                                      <w:sz w:val="22"/>
                                      <w:szCs w:val="20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color w:val="FF6699"/>
                                      <w:sz w:val="22"/>
                                      <w:szCs w:val="20"/>
                                    </w:rPr>
                                    <w:t>●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223259" id="AutoShape 26" o:spid="_x0000_s1031" style="position:absolute;left:0;text-align:left;margin-left:-.55pt;margin-top:6.05pt;width:439.5pt;height:7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" strokecolor="#f39" strokeweight="1pt"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color w:val="FF6699"/>
                                <w:sz w:val="22"/>
                                <w:szCs w:val="20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color w:val="FF6699"/>
                                <w:sz w:val="22"/>
                                <w:szCs w:val="20"/>
                              </w:rPr>
                              <w:t>●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18A9AE3" wp14:editId="7D64D19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44450</wp:posOffset>
                      </wp:positionV>
                      <wp:extent cx="5514975" cy="838200"/>
                      <wp:effectExtent l="0" t="0" r="28575" b="19050"/>
                      <wp:wrapNone/>
                      <wp:docPr id="6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4975" cy="838200"/>
                              </a:xfrm>
                              <a:prstGeom prst="roundRect">
                                <a:avLst>
                                  <a:gd name="adj" fmla="val 7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color w:val="FF6600"/>
                                      <w:sz w:val="22"/>
                                      <w:szCs w:val="20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color w:val="FF6600"/>
                                      <w:sz w:val="22"/>
                                      <w:szCs w:val="20"/>
                                    </w:rPr>
                                    <w:t>●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A9AE3" id="_x0000_s1032" style="position:absolute;left:0;text-align:left;margin-left:-.7pt;margin-top:3.5pt;width:434.25pt;height:6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" strokecolor="#ffc000" strokeweight="1pt"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color w:val="FF6600"/>
                                <w:sz w:val="22"/>
                                <w:szCs w:val="20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color w:val="FF6600"/>
                                <w:sz w:val="22"/>
                                <w:szCs w:val="20"/>
                              </w:rPr>
                              <w:t>●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193" w:type="dxa"/>
            <w:gridSpan w:val="5"/>
            <w:tcBorders>
              <w:left w:val="dotDash" w:sz="4" w:space="0" w:color="auto"/>
            </w:tcBorders>
          </w:tcPr>
          <w:p w:rsidR="00070203" w:rsidRDefault="00F469B3" w:rsidP="00995255">
            <w:pPr>
              <w:rPr>
                <w:rFonts w:ascii="ＭＳ ゴシック" w:eastAsia="ＭＳ ゴシック" w:hAnsi="ＭＳ ゴシック"/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C407072" wp14:editId="6F2677B0">
                      <wp:simplePos x="0" y="0"/>
                      <wp:positionH relativeFrom="column">
                        <wp:posOffset>111071</wp:posOffset>
                      </wp:positionH>
                      <wp:positionV relativeFrom="paragraph">
                        <wp:posOffset>1437883</wp:posOffset>
                      </wp:positionV>
                      <wp:extent cx="5305425" cy="544749"/>
                      <wp:effectExtent l="0" t="0" r="28575" b="27305"/>
                      <wp:wrapNone/>
                      <wp:docPr id="6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5425" cy="544749"/>
                              </a:xfrm>
                              <a:prstGeom prst="roundRect">
                                <a:avLst>
                                  <a:gd name="adj" fmla="val 729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AnsiTheme="minorEastAsia" w:hint="eastAsia"/>
                                      <w:color w:val="FF6600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AnsiTheme="minorEastAsia" w:hint="eastAsia"/>
                                      <w:color w:val="FF6600"/>
                                      <w:sz w:val="22"/>
                                    </w:rPr>
                                    <w:t>●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AnsiTheme="minorEastAsia" w:hint="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07072" id="_x0000_s1033" style="position:absolute;left:0;text-align:left;margin-left:8.75pt;margin-top:113.2pt;width:417.75pt;height:42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" strokecolor="#ffc000" strokeweight="1pt"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AnsiTheme="minorEastAsia" w:hint="eastAsia"/>
                                <w:color w:val="FF6600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AnsiTheme="minorEastAsia" w:hint="eastAsia"/>
                                <w:color w:val="FF6600"/>
                                <w:sz w:val="22"/>
                              </w:rPr>
                              <w:t>●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AnsiTheme="minorEastAsia"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702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FC8EFD0" wp14:editId="7AA4B854">
                      <wp:simplePos x="0" y="0"/>
                      <wp:positionH relativeFrom="column">
                        <wp:posOffset>2824479</wp:posOffset>
                      </wp:positionH>
                      <wp:positionV relativeFrom="paragraph">
                        <wp:posOffset>105410</wp:posOffset>
                      </wp:positionV>
                      <wp:extent cx="4086225" cy="847725"/>
                      <wp:effectExtent l="0" t="0" r="28575" b="28575"/>
                      <wp:wrapNone/>
                      <wp:docPr id="6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6225" cy="847725"/>
                              </a:xfrm>
                              <a:prstGeom prst="roundRect">
                                <a:avLst>
                                  <a:gd name="adj" fmla="val 67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66C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color w:val="FF6699"/>
                                      <w:sz w:val="22"/>
                                      <w:szCs w:val="20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color w:val="FF6699"/>
                                      <w:sz w:val="22"/>
                                      <w:szCs w:val="20"/>
                                    </w:rPr>
                                    <w:t>●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8EFD0" id="_x0000_s1034" style="position:absolute;left:0;text-align:left;margin-left:222.4pt;margin-top:8.3pt;width:321.75pt;height:66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" strokecolor="#f6c" strokeweight="1pt"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color w:val="FF6699"/>
                                <w:sz w:val="22"/>
                                <w:szCs w:val="20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color w:val="FF6699"/>
                                <w:sz w:val="22"/>
                                <w:szCs w:val="20"/>
                              </w:rPr>
                              <w:t>●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702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1CA9692" wp14:editId="43FF2DC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686435</wp:posOffset>
                      </wp:positionV>
                      <wp:extent cx="2571750" cy="666750"/>
                      <wp:effectExtent l="0" t="0" r="19050" b="19050"/>
                      <wp:wrapNone/>
                      <wp:docPr id="6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666750"/>
                              </a:xfrm>
                              <a:prstGeom prst="roundRect">
                                <a:avLst>
                                  <a:gd name="adj" fmla="val 67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color w:val="00B050"/>
                                      <w:sz w:val="22"/>
                                      <w:szCs w:val="20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color w:val="00B050"/>
                                      <w:sz w:val="22"/>
                                      <w:szCs w:val="20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A9692" id="_x0000_s1035" style="position:absolute;left:0;text-align:left;margin-left:8.65pt;margin-top:54.05pt;width:202.5pt;height:5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" strokecolor="#00b050" strokeweight="1pt"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color w:val="00B050"/>
                                <w:sz w:val="22"/>
                                <w:szCs w:val="20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color w:val="00B050"/>
                                <w:sz w:val="22"/>
                                <w:szCs w:val="20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702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F8C748D" wp14:editId="3A601AB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124461</wp:posOffset>
                      </wp:positionV>
                      <wp:extent cx="2571750" cy="495300"/>
                      <wp:effectExtent l="0" t="0" r="19050" b="19050"/>
                      <wp:wrapNone/>
                      <wp:docPr id="6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495300"/>
                              </a:xfrm>
                              <a:prstGeom prst="roundRect">
                                <a:avLst>
                                  <a:gd name="adj" fmla="val 6773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color w:val="4F81BD" w:themeColor="accent1"/>
                                      <w:sz w:val="22"/>
                                      <w:szCs w:val="20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color w:val="4F81BD" w:themeColor="accent1"/>
                                      <w:sz w:val="22"/>
                                      <w:szCs w:val="20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8C748D" id="_x0000_s1036" style="position:absolute;left:0;text-align:left;margin-left:8.65pt;margin-top:9.8pt;width:202.5pt;height:3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" strokecolor="#558ed5" strokeweight="1pt"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color w:val="4F81BD" w:themeColor="accent1"/>
                                <w:sz w:val="22"/>
                                <w:szCs w:val="20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color w:val="4F81BD" w:themeColor="accent1"/>
                                <w:sz w:val="22"/>
                                <w:szCs w:val="20"/>
                              </w:rPr>
                              <w:t>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70203" w:rsidTr="00F469B3">
        <w:trPr>
          <w:trHeight w:val="2048"/>
        </w:trPr>
        <w:tc>
          <w:tcPr>
            <w:tcW w:w="709" w:type="dxa"/>
          </w:tcPr>
          <w:p w:rsidR="00F469B3" w:rsidRDefault="00F469B3" w:rsidP="00995255">
            <w:pPr>
              <w:jc w:val="center"/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jc w:val="center"/>
              <w:rPr>
                <w:rFonts w:ascii="ＭＳ ゴシック" w:eastAsia="ＭＳ ゴシック" w:hAnsi="ＭＳ ゴシック"/>
                <w:w w:val="200"/>
              </w:rPr>
            </w:pPr>
            <w:r w:rsidRPr="00A978BF">
              <w:rPr>
                <w:rFonts w:ascii="ＭＳ ゴシック" w:eastAsia="ＭＳ ゴシック" w:hAnsi="ＭＳ ゴシック" w:hint="eastAsia"/>
                <w:w w:val="200"/>
              </w:rPr>
              <w:t>具体的な活動</w:t>
            </w:r>
          </w:p>
        </w:tc>
        <w:tc>
          <w:tcPr>
            <w:tcW w:w="10631" w:type="dxa"/>
            <w:gridSpan w:val="7"/>
            <w:tcBorders>
              <w:right w:val="dotDash" w:sz="4" w:space="0" w:color="auto"/>
            </w:tcBorders>
          </w:tcPr>
          <w:p w:rsidR="00070203" w:rsidRPr="00534D70" w:rsidRDefault="00070203" w:rsidP="00995255">
            <w:pPr>
              <w:spacing w:line="0" w:lineRule="atLeast"/>
              <w:rPr>
                <w:rFonts w:ascii="HGPｺﾞｼｯｸM" w:eastAsia="HGPｺﾞｼｯｸM" w:hint="eastAsia"/>
                <w:sz w:val="22"/>
                <w:szCs w:val="20"/>
              </w:rPr>
            </w:pPr>
            <w:r w:rsidRPr="00534D70">
              <w:rPr>
                <w:rFonts w:ascii="HGPｺﾞｼｯｸM" w:eastAsia="HGPｺﾞｼｯｸM" w:hint="eastAsia"/>
                <w:sz w:val="22"/>
                <w:szCs w:val="20"/>
              </w:rPr>
              <w:t>・</w:t>
            </w:r>
          </w:p>
        </w:tc>
        <w:tc>
          <w:tcPr>
            <w:tcW w:w="11193" w:type="dxa"/>
            <w:gridSpan w:val="5"/>
            <w:tcBorders>
              <w:left w:val="dotDash" w:sz="4" w:space="0" w:color="auto"/>
            </w:tcBorders>
          </w:tcPr>
          <w:p w:rsidR="00070203" w:rsidRPr="00534D70" w:rsidRDefault="00070203" w:rsidP="00995255">
            <w:pPr>
              <w:rPr>
                <w:rFonts w:ascii="HGPｺﾞｼｯｸM" w:eastAsia="HGPｺﾞｼｯｸM" w:hint="eastAsia"/>
                <w:sz w:val="22"/>
                <w:szCs w:val="20"/>
              </w:rPr>
            </w:pPr>
            <w:r w:rsidRPr="00534D70">
              <w:rPr>
                <w:rFonts w:ascii="HGPｺﾞｼｯｸM" w:eastAsia="HGPｺﾞｼｯｸM" w:hint="eastAsia"/>
                <w:sz w:val="22"/>
                <w:szCs w:val="20"/>
              </w:rPr>
              <w:t>・</w:t>
            </w:r>
          </w:p>
        </w:tc>
      </w:tr>
      <w:tr w:rsidR="00070203" w:rsidTr="00995255">
        <w:trPr>
          <w:trHeight w:val="4347"/>
        </w:trPr>
        <w:tc>
          <w:tcPr>
            <w:tcW w:w="709" w:type="dxa"/>
          </w:tcPr>
          <w:p w:rsidR="00070203" w:rsidRDefault="00070203" w:rsidP="00995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200"/>
                <w:sz w:val="18"/>
              </w:rPr>
            </w:pPr>
          </w:p>
          <w:p w:rsidR="00070203" w:rsidRPr="00A978BF" w:rsidRDefault="00070203" w:rsidP="00995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200"/>
                <w:sz w:val="18"/>
              </w:rPr>
            </w:pPr>
            <w:r w:rsidRPr="00A978BF">
              <w:rPr>
                <w:rFonts w:ascii="ＭＳ ゴシック" w:eastAsia="ＭＳ ゴシック" w:hAnsi="ＭＳ ゴシック" w:hint="eastAsia"/>
                <w:w w:val="200"/>
                <w:sz w:val="18"/>
              </w:rPr>
              <w:t>★環境</w:t>
            </w:r>
          </w:p>
          <w:p w:rsidR="00070203" w:rsidRPr="00A978BF" w:rsidRDefault="00070203" w:rsidP="00995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200"/>
                <w:sz w:val="18"/>
              </w:rPr>
            </w:pPr>
            <w:r w:rsidRPr="00A978BF">
              <w:rPr>
                <w:rFonts w:ascii="ＭＳ ゴシック" w:eastAsia="ＭＳ ゴシック" w:hAnsi="ＭＳ ゴシック" w:hint="eastAsia"/>
                <w:w w:val="200"/>
                <w:sz w:val="18"/>
              </w:rPr>
              <w:t>の構成</w:t>
            </w:r>
          </w:p>
          <w:p w:rsidR="00070203" w:rsidRPr="00A978BF" w:rsidRDefault="00070203" w:rsidP="00995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200"/>
                <w:sz w:val="18"/>
              </w:rPr>
            </w:pPr>
            <w:r w:rsidRPr="00A978BF">
              <w:rPr>
                <w:rFonts w:ascii="ＭＳ ゴシック" w:eastAsia="ＭＳ ゴシック" w:hAnsi="ＭＳ ゴシック" w:hint="eastAsia"/>
                <w:w w:val="200"/>
                <w:sz w:val="18"/>
              </w:rPr>
              <w:t>・</w:t>
            </w:r>
          </w:p>
          <w:p w:rsidR="00070203" w:rsidRPr="00A978BF" w:rsidRDefault="00070203" w:rsidP="00995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200"/>
                <w:sz w:val="18"/>
              </w:rPr>
            </w:pPr>
            <w:r w:rsidRPr="00A978BF">
              <w:rPr>
                <w:rFonts w:ascii="ＭＳ ゴシック" w:eastAsia="ＭＳ ゴシック" w:hAnsi="ＭＳ ゴシック" w:hint="eastAsia"/>
                <w:w w:val="200"/>
                <w:sz w:val="18"/>
              </w:rPr>
              <w:t>◇</w:t>
            </w:r>
          </w:p>
          <w:p w:rsidR="00070203" w:rsidRDefault="0067130F" w:rsidP="009952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200"/>
              </w:rPr>
            </w:pPr>
            <w:r>
              <w:rPr>
                <w:rFonts w:ascii="ＭＳ ゴシック" w:eastAsia="ＭＳ ゴシック" w:hAnsi="ＭＳ ゴシック" w:hint="eastAsia"/>
                <w:w w:val="200"/>
                <w:sz w:val="18"/>
              </w:rPr>
              <w:t>指導・</w:t>
            </w:r>
            <w:r w:rsidR="00070203" w:rsidRPr="00A978BF">
              <w:rPr>
                <w:rFonts w:ascii="ＭＳ ゴシック" w:eastAsia="ＭＳ ゴシック" w:hAnsi="ＭＳ ゴシック" w:hint="eastAsia"/>
                <w:w w:val="200"/>
                <w:sz w:val="18"/>
              </w:rPr>
              <w:t>援助</w:t>
            </w:r>
          </w:p>
        </w:tc>
        <w:tc>
          <w:tcPr>
            <w:tcW w:w="10631" w:type="dxa"/>
            <w:gridSpan w:val="7"/>
            <w:tcBorders>
              <w:right w:val="dotDash" w:sz="4" w:space="0" w:color="auto"/>
            </w:tcBorders>
          </w:tcPr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D382B27" wp14:editId="5EDC4F5B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85725</wp:posOffset>
                      </wp:positionV>
                      <wp:extent cx="3267075" cy="1123950"/>
                      <wp:effectExtent l="0" t="0" r="28575" b="19050"/>
                      <wp:wrapNone/>
                      <wp:docPr id="6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3399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82B27" id="Rectangle 28" o:spid="_x0000_s1037" style="position:absolute;left:0;text-align:left;margin-left:264.7pt;margin-top:6.75pt;width:257.25pt;height:8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" strokecolor="#f39">
                      <v:stroke dashstyle="dashDot"/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4DD4E3E" wp14:editId="790F87D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97790</wp:posOffset>
                      </wp:positionV>
                      <wp:extent cx="3267075" cy="1123950"/>
                      <wp:effectExtent l="0" t="0" r="28575" b="19050"/>
                      <wp:wrapNone/>
                      <wp:docPr id="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3399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D4E3E" id="_x0000_s1038" style="position:absolute;left:0;text-align:left;margin-left:3.2pt;margin-top:7.7pt;width:257.25pt;height:88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" strokecolor="#f39">
                      <v:stroke dashstyle="dashDot"/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3DB7C2D" wp14:editId="7637BD5C">
                      <wp:simplePos x="0" y="0"/>
                      <wp:positionH relativeFrom="margin">
                        <wp:posOffset>2383790</wp:posOffset>
                      </wp:positionH>
                      <wp:positionV relativeFrom="paragraph">
                        <wp:posOffset>109219</wp:posOffset>
                      </wp:positionV>
                      <wp:extent cx="1866900" cy="1371600"/>
                      <wp:effectExtent l="0" t="0" r="19050" b="19050"/>
                      <wp:wrapNone/>
                      <wp:docPr id="6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669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B7C2D" id="Rectangle 29" o:spid="_x0000_s1039" style="position:absolute;left:0;text-align:left;margin-left:187.7pt;margin-top:8.6pt;width:147pt;height:108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" filled="f" strokecolor="#00b050">
                      <v:stroke dashstyle="dashDot"/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3686BA8" wp14:editId="67F6E1F9">
                      <wp:simplePos x="0" y="0"/>
                      <wp:positionH relativeFrom="column">
                        <wp:posOffset>4326890</wp:posOffset>
                      </wp:positionH>
                      <wp:positionV relativeFrom="paragraph">
                        <wp:posOffset>118745</wp:posOffset>
                      </wp:positionV>
                      <wp:extent cx="2314575" cy="1352550"/>
                      <wp:effectExtent l="0" t="0" r="28575" b="19050"/>
                      <wp:wrapNone/>
                      <wp:docPr id="6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86BA8" id="_x0000_s1040" style="position:absolute;left:0;text-align:left;margin-left:340.7pt;margin-top:9.35pt;width:182.25pt;height:10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" strokecolor="#ffc000">
                      <v:stroke dashstyle="dashDot"/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547F46A" wp14:editId="347829A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90170</wp:posOffset>
                      </wp:positionV>
                      <wp:extent cx="2238375" cy="1343025"/>
                      <wp:effectExtent l="0" t="0" r="28575" b="28575"/>
                      <wp:wrapNone/>
                      <wp:docPr id="7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F46A" id="_x0000_s1041" style="position:absolute;left:0;text-align:left;margin-left:3.2pt;margin-top:7.1pt;width:176.25pt;height:105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" strokecolor="#ffc000">
                      <v:stroke dashstyle="dashDot"/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</w:p>
        </w:tc>
        <w:tc>
          <w:tcPr>
            <w:tcW w:w="11193" w:type="dxa"/>
            <w:gridSpan w:val="5"/>
            <w:tcBorders>
              <w:left w:val="dotDash" w:sz="4" w:space="0" w:color="auto"/>
            </w:tcBorders>
          </w:tcPr>
          <w:p w:rsidR="00070203" w:rsidRDefault="00070203" w:rsidP="00995255">
            <w:pPr>
              <w:rPr>
                <w:rFonts w:ascii="ＭＳ ゴシック" w:eastAsia="ＭＳ ゴシック" w:hAnsi="ＭＳ ゴシック"/>
                <w:w w:val="2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0E2A66A" wp14:editId="1216F392">
                      <wp:simplePos x="0" y="0"/>
                      <wp:positionH relativeFrom="margin">
                        <wp:posOffset>2519680</wp:posOffset>
                      </wp:positionH>
                      <wp:positionV relativeFrom="paragraph">
                        <wp:posOffset>1402714</wp:posOffset>
                      </wp:positionV>
                      <wp:extent cx="4410075" cy="1266825"/>
                      <wp:effectExtent l="0" t="0" r="28575" b="28575"/>
                      <wp:wrapNone/>
                      <wp:docPr id="7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410075" cy="1266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2A66A" id="_x0000_s1042" style="position:absolute;left:0;text-align:left;margin-left:198.4pt;margin-top:110.45pt;width:347.25pt;height:99.7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" filled="f" strokecolor="#ffc000">
                      <v:stroke dashstyle="dashDot"/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58AF153" wp14:editId="0E58AE7F">
                      <wp:simplePos x="0" y="0"/>
                      <wp:positionH relativeFrom="margin">
                        <wp:posOffset>2500631</wp:posOffset>
                      </wp:positionH>
                      <wp:positionV relativeFrom="paragraph">
                        <wp:posOffset>135889</wp:posOffset>
                      </wp:positionV>
                      <wp:extent cx="4419600" cy="1171575"/>
                      <wp:effectExtent l="0" t="0" r="19050" b="28575"/>
                      <wp:wrapNone/>
                      <wp:docPr id="7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419600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66CC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AF153" id="_x0000_s1043" style="position:absolute;left:0;text-align:left;margin-left:196.9pt;margin-top:10.7pt;width:348pt;height:92.2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" filled="f" strokecolor="#f6c">
                      <v:stroke dashstyle="dashDot"/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B2AF5D8" wp14:editId="3A264E67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135890</wp:posOffset>
                      </wp:positionV>
                      <wp:extent cx="2324100" cy="1695450"/>
                      <wp:effectExtent l="0" t="0" r="19050" b="19050"/>
                      <wp:wrapNone/>
                      <wp:docPr id="7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24100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★</w:t>
                                  </w:r>
                                </w:p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AF5D8" id="_x0000_s1044" style="position:absolute;left:0;text-align:left;margin-left:4.9pt;margin-top:10.7pt;width:183pt;height:133.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" filled="f" strokecolor="#4f81bd">
                      <v:stroke dashstyle="dashDot"/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★</w:t>
                            </w:r>
                          </w:p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A9A8913" wp14:editId="45899EEE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2002789</wp:posOffset>
                      </wp:positionV>
                      <wp:extent cx="2371725" cy="647700"/>
                      <wp:effectExtent l="0" t="0" r="28575" b="19050"/>
                      <wp:wrapNone/>
                      <wp:docPr id="7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17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B05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0203" w:rsidRPr="00534D70" w:rsidRDefault="00070203" w:rsidP="00070203">
                                  <w:pPr>
                                    <w:spacing w:line="0" w:lineRule="atLeast"/>
                                    <w:ind w:left="199" w:hangingChars="100" w:hanging="199"/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</w:pPr>
                                  <w:r w:rsidRPr="00534D70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A8913" id="_x0000_s1045" style="position:absolute;left:0;text-align:left;margin-left:4.9pt;margin-top:157.7pt;width:186.75pt;height:51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" filled="f" strokecolor="#00b050">
                      <v:stroke dashstyle="dashDot"/>
                      <v:textbox inset="5.85pt,.7pt,5.85pt,.7pt">
                        <w:txbxContent>
                          <w:p w:rsidR="00070203" w:rsidRPr="00534D70" w:rsidRDefault="00070203" w:rsidP="00070203">
                            <w:pPr>
                              <w:spacing w:line="0" w:lineRule="atLeast"/>
                              <w:ind w:left="199" w:hangingChars="100" w:hanging="199"/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</w:pPr>
                            <w:r w:rsidRPr="00534D7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◇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70203" w:rsidTr="00995255">
        <w:trPr>
          <w:trHeight w:val="784"/>
        </w:trPr>
        <w:tc>
          <w:tcPr>
            <w:tcW w:w="709" w:type="dxa"/>
          </w:tcPr>
          <w:p w:rsidR="00070203" w:rsidRPr="00A978BF" w:rsidRDefault="00070203" w:rsidP="00995255">
            <w:pPr>
              <w:jc w:val="center"/>
              <w:rPr>
                <w:rFonts w:ascii="ＭＳ ゴシック" w:eastAsia="ＭＳ ゴシック" w:hAnsi="ＭＳ ゴシック"/>
                <w:w w:val="200"/>
                <w:szCs w:val="16"/>
              </w:rPr>
            </w:pPr>
            <w:r w:rsidRPr="00A978BF">
              <w:rPr>
                <w:rFonts w:ascii="ＭＳ ゴシック" w:eastAsia="ＭＳ ゴシック" w:hAnsi="ＭＳ ゴシック" w:hint="eastAsia"/>
                <w:w w:val="200"/>
                <w:szCs w:val="16"/>
              </w:rPr>
              <w:t>地域</w:t>
            </w:r>
          </w:p>
          <w:p w:rsidR="00070203" w:rsidRPr="00A978BF" w:rsidRDefault="00070203" w:rsidP="00995255">
            <w:pPr>
              <w:jc w:val="center"/>
              <w:rPr>
                <w:rFonts w:ascii="ＭＳ ゴシック" w:eastAsia="ＭＳ ゴシック" w:hAnsi="ＭＳ ゴシック"/>
                <w:w w:val="200"/>
                <w:szCs w:val="16"/>
              </w:rPr>
            </w:pPr>
            <w:r w:rsidRPr="00A978BF">
              <w:rPr>
                <w:rFonts w:ascii="ＭＳ ゴシック" w:eastAsia="ＭＳ ゴシック" w:hAnsi="ＭＳ ゴシック" w:hint="eastAsia"/>
                <w:w w:val="200"/>
                <w:szCs w:val="16"/>
              </w:rPr>
              <w:t>・</w:t>
            </w:r>
          </w:p>
          <w:p w:rsidR="00070203" w:rsidRPr="00A978BF" w:rsidRDefault="00070203" w:rsidP="00995255">
            <w:pPr>
              <w:jc w:val="center"/>
              <w:rPr>
                <w:rFonts w:ascii="ＭＳ ゴシック" w:eastAsia="ＭＳ ゴシック" w:hAnsi="ＭＳ ゴシック"/>
                <w:w w:val="200"/>
                <w:szCs w:val="16"/>
              </w:rPr>
            </w:pPr>
            <w:r w:rsidRPr="00A978BF">
              <w:rPr>
                <w:rFonts w:ascii="ＭＳ ゴシック" w:eastAsia="ＭＳ ゴシック" w:hAnsi="ＭＳ ゴシック" w:hint="eastAsia"/>
                <w:w w:val="200"/>
                <w:szCs w:val="16"/>
              </w:rPr>
              <w:t>家庭連携</w:t>
            </w:r>
          </w:p>
        </w:tc>
        <w:tc>
          <w:tcPr>
            <w:tcW w:w="7087" w:type="dxa"/>
            <w:gridSpan w:val="5"/>
          </w:tcPr>
          <w:p w:rsidR="00070203" w:rsidRPr="00866008" w:rsidRDefault="00070203" w:rsidP="00995255">
            <w:pPr>
              <w:spacing w:line="0" w:lineRule="atLeast"/>
              <w:rPr>
                <w:rFonts w:ascii="ＭＳ ゴシック" w:eastAsia="ＭＳ ゴシック" w:hAnsi="ＭＳ ゴシック"/>
                <w:w w:val="150"/>
                <w:sz w:val="20"/>
              </w:rPr>
            </w:pPr>
            <w:r w:rsidRPr="00866008">
              <w:rPr>
                <w:rFonts w:ascii="ＭＳ ゴシック" w:eastAsia="ＭＳ ゴシック" w:hAnsi="ＭＳ ゴシック" w:hint="eastAsia"/>
                <w:w w:val="150"/>
                <w:sz w:val="20"/>
              </w:rPr>
              <w:t>【就学前】</w:t>
            </w:r>
          </w:p>
          <w:p w:rsidR="00070203" w:rsidRPr="00534D70" w:rsidRDefault="00070203" w:rsidP="00995255">
            <w:pPr>
              <w:spacing w:line="0" w:lineRule="atLeast"/>
              <w:rPr>
                <w:rFonts w:ascii="HGPｺﾞｼｯｸM" w:eastAsia="HGPｺﾞｼｯｸM" w:hAnsi="ＭＳ 明朝" w:hint="eastAsia"/>
                <w:sz w:val="21"/>
              </w:rPr>
            </w:pPr>
            <w:r w:rsidRPr="00534D70">
              <w:rPr>
                <w:rFonts w:ascii="HGPｺﾞｼｯｸM" w:eastAsia="HGPｺﾞｼｯｸM" w:hAnsi="ＭＳ 明朝" w:hint="eastAsia"/>
                <w:sz w:val="21"/>
              </w:rPr>
              <w:t>・</w:t>
            </w:r>
          </w:p>
        </w:tc>
        <w:tc>
          <w:tcPr>
            <w:tcW w:w="6663" w:type="dxa"/>
            <w:gridSpan w:val="4"/>
          </w:tcPr>
          <w:p w:rsidR="00070203" w:rsidRPr="00866008" w:rsidRDefault="00070203" w:rsidP="0099525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w w:val="150"/>
                <w:sz w:val="20"/>
              </w:rPr>
            </w:pPr>
            <w:r w:rsidRPr="00866008">
              <w:rPr>
                <w:rFonts w:ascii="ＭＳ ゴシック" w:eastAsia="ＭＳ ゴシック" w:hAnsi="ＭＳ ゴシック" w:hint="eastAsia"/>
                <w:w w:val="150"/>
                <w:sz w:val="20"/>
              </w:rPr>
              <w:t>【就学前・小学校合同】</w:t>
            </w:r>
          </w:p>
          <w:p w:rsidR="00070203" w:rsidRPr="00534D70" w:rsidRDefault="00070203" w:rsidP="00070203">
            <w:pPr>
              <w:spacing w:line="0" w:lineRule="atLeast"/>
              <w:ind w:left="189" w:hangingChars="100" w:hanging="189"/>
              <w:rPr>
                <w:rFonts w:ascii="HGPｺﾞｼｯｸM" w:eastAsia="HGPｺﾞｼｯｸM" w:hAnsi="ＭＳ 明朝" w:hint="eastAsia"/>
                <w:sz w:val="21"/>
              </w:rPr>
            </w:pPr>
            <w:r w:rsidRPr="00534D70">
              <w:rPr>
                <w:rFonts w:ascii="HGPｺﾞｼｯｸM" w:eastAsia="HGPｺﾞｼｯｸM" w:hAnsi="ＭＳ 明朝" w:hint="eastAsia"/>
                <w:sz w:val="21"/>
              </w:rPr>
              <w:t>・</w:t>
            </w:r>
          </w:p>
          <w:p w:rsidR="00070203" w:rsidRPr="00866008" w:rsidRDefault="00070203" w:rsidP="00995255">
            <w:pPr>
              <w:spacing w:line="0" w:lineRule="atLeast"/>
              <w:ind w:left="189" w:hangingChars="100" w:hanging="189"/>
              <w:rPr>
                <w:rFonts w:ascii="ＭＳ 明朝" w:hAnsi="ＭＳ 明朝"/>
                <w:sz w:val="21"/>
              </w:rPr>
            </w:pPr>
          </w:p>
        </w:tc>
        <w:tc>
          <w:tcPr>
            <w:tcW w:w="8074" w:type="dxa"/>
            <w:gridSpan w:val="3"/>
          </w:tcPr>
          <w:p w:rsidR="00070203" w:rsidRPr="00866008" w:rsidRDefault="00070203" w:rsidP="0099525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w w:val="150"/>
                <w:sz w:val="20"/>
              </w:rPr>
            </w:pPr>
            <w:r w:rsidRPr="00866008">
              <w:rPr>
                <w:rFonts w:ascii="ＭＳ ゴシック" w:eastAsia="ＭＳ ゴシック" w:hAnsi="ＭＳ ゴシック" w:hint="eastAsia"/>
                <w:w w:val="150"/>
                <w:sz w:val="20"/>
              </w:rPr>
              <w:t>【小学校】</w:t>
            </w:r>
          </w:p>
          <w:p w:rsidR="00070203" w:rsidRPr="00534D70" w:rsidRDefault="00070203" w:rsidP="00995255">
            <w:pPr>
              <w:spacing w:line="0" w:lineRule="atLeast"/>
              <w:rPr>
                <w:rFonts w:ascii="HGPｺﾞｼｯｸM" w:eastAsia="HGPｺﾞｼｯｸM" w:hAnsi="ＭＳ 明朝" w:hint="eastAsia"/>
                <w:sz w:val="22"/>
              </w:rPr>
            </w:pPr>
            <w:bookmarkStart w:id="0" w:name="_GoBack"/>
            <w:r w:rsidRPr="00534D70">
              <w:rPr>
                <w:rFonts w:ascii="HGPｺﾞｼｯｸM" w:eastAsia="HGPｺﾞｼｯｸM" w:hAnsi="ＭＳ 明朝" w:hint="eastAsia"/>
                <w:sz w:val="22"/>
              </w:rPr>
              <w:t>・</w:t>
            </w:r>
            <w:bookmarkEnd w:id="0"/>
          </w:p>
        </w:tc>
      </w:tr>
    </w:tbl>
    <w:p w:rsidR="007F5DF3" w:rsidRPr="00070203" w:rsidRDefault="007F5DF3" w:rsidP="0074131F"/>
    <w:sectPr w:rsidR="007F5DF3" w:rsidRPr="00070203" w:rsidSect="006C7B57">
      <w:footerReference w:type="default" r:id="rId9"/>
      <w:pgSz w:w="23814" w:h="16840" w:orient="landscape" w:code="8"/>
      <w:pgMar w:top="567" w:right="567" w:bottom="289" w:left="567" w:header="57" w:footer="227" w:gutter="0"/>
      <w:pgNumType w:start="88"/>
      <w:cols w:space="425"/>
      <w:docGrid w:type="linesAndChars" w:linePitch="218" w:charSpace="-4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4B" w:rsidRDefault="004B0E4B" w:rsidP="00754D42">
      <w:r>
        <w:separator/>
      </w:r>
    </w:p>
  </w:endnote>
  <w:endnote w:type="continuationSeparator" w:id="0">
    <w:p w:rsidR="004B0E4B" w:rsidRDefault="004B0E4B" w:rsidP="0075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57" w:rsidRDefault="00090EB1" w:rsidP="004840CB">
    <w:pPr>
      <w:pStyle w:val="a9"/>
      <w:tabs>
        <w:tab w:val="clear" w:pos="4252"/>
        <w:tab w:val="clear" w:pos="8504"/>
        <w:tab w:val="center" w:pos="113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12927965</wp:posOffset>
              </wp:positionH>
              <wp:positionV relativeFrom="paragraph">
                <wp:posOffset>-149860</wp:posOffset>
              </wp:positionV>
              <wp:extent cx="1399540" cy="223520"/>
              <wp:effectExtent l="3175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B57" w:rsidRDefault="006C7B57">
                          <w:r>
                            <w:rPr>
                              <w:rFonts w:hint="eastAsia"/>
                            </w:rPr>
                            <w:t>高松市総合教育センター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left:0;text-align:left;margin-left:1017.95pt;margin-top:-11.8pt;width:110.2pt;height:1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Pusw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" filled="f" stroked="f">
              <v:textbox style="mso-fit-shape-to-text:t">
                <w:txbxContent>
                  <w:p w:rsidR="006C7B57" w:rsidRDefault="006C7B57">
                    <w:r>
                      <w:rPr>
                        <w:rFonts w:hint="eastAsia"/>
                      </w:rPr>
                      <w:t>高松市総合教育センター</w:t>
                    </w:r>
                  </w:p>
                </w:txbxContent>
              </v:textbox>
            </v:shape>
          </w:pict>
        </mc:Fallback>
      </mc:AlternateContent>
    </w:r>
    <w:r w:rsidR="006C7B57">
      <w:rPr>
        <w:rFonts w:hint="eastAsia"/>
      </w:rPr>
      <w:tab/>
    </w:r>
    <w:r w:rsidR="006C7B57">
      <w:rPr>
        <w:rFonts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4B" w:rsidRDefault="004B0E4B" w:rsidP="00754D42">
      <w:r>
        <w:separator/>
      </w:r>
    </w:p>
  </w:footnote>
  <w:footnote w:type="continuationSeparator" w:id="0">
    <w:p w:rsidR="004B0E4B" w:rsidRDefault="004B0E4B" w:rsidP="0075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C4D"/>
    <w:multiLevelType w:val="hybridMultilevel"/>
    <w:tmpl w:val="D1FA0BAC"/>
    <w:lvl w:ilvl="0" w:tplc="BC9EB1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72"/>
  <w:drawingGridVerticalSpacing w:val="1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6,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2B"/>
    <w:rsid w:val="0002314D"/>
    <w:rsid w:val="0002767A"/>
    <w:rsid w:val="0003148B"/>
    <w:rsid w:val="00036CEB"/>
    <w:rsid w:val="00057D8F"/>
    <w:rsid w:val="00062DA1"/>
    <w:rsid w:val="00070203"/>
    <w:rsid w:val="00071012"/>
    <w:rsid w:val="0008311B"/>
    <w:rsid w:val="00090EB1"/>
    <w:rsid w:val="00093160"/>
    <w:rsid w:val="00095E04"/>
    <w:rsid w:val="000B4BD7"/>
    <w:rsid w:val="000D3BC4"/>
    <w:rsid w:val="000E20A9"/>
    <w:rsid w:val="000E6FB3"/>
    <w:rsid w:val="000F7CD4"/>
    <w:rsid w:val="001207FD"/>
    <w:rsid w:val="00125A85"/>
    <w:rsid w:val="001343C6"/>
    <w:rsid w:val="00156791"/>
    <w:rsid w:val="00162878"/>
    <w:rsid w:val="00172575"/>
    <w:rsid w:val="00176F7E"/>
    <w:rsid w:val="0018709E"/>
    <w:rsid w:val="00195809"/>
    <w:rsid w:val="001A2EF5"/>
    <w:rsid w:val="001A3132"/>
    <w:rsid w:val="001A4526"/>
    <w:rsid w:val="001C0FED"/>
    <w:rsid w:val="001C644C"/>
    <w:rsid w:val="001D1B5F"/>
    <w:rsid w:val="001D39B9"/>
    <w:rsid w:val="001F2792"/>
    <w:rsid w:val="00201719"/>
    <w:rsid w:val="0020561A"/>
    <w:rsid w:val="00206CF1"/>
    <w:rsid w:val="0021307F"/>
    <w:rsid w:val="00227656"/>
    <w:rsid w:val="00232089"/>
    <w:rsid w:val="002433D2"/>
    <w:rsid w:val="002719E3"/>
    <w:rsid w:val="00273D0C"/>
    <w:rsid w:val="0028610D"/>
    <w:rsid w:val="002A008D"/>
    <w:rsid w:val="002C66AB"/>
    <w:rsid w:val="00300EA3"/>
    <w:rsid w:val="00310437"/>
    <w:rsid w:val="00311730"/>
    <w:rsid w:val="0033262A"/>
    <w:rsid w:val="00357C57"/>
    <w:rsid w:val="00361638"/>
    <w:rsid w:val="003703F4"/>
    <w:rsid w:val="00385516"/>
    <w:rsid w:val="00386CC6"/>
    <w:rsid w:val="00397364"/>
    <w:rsid w:val="003C72AE"/>
    <w:rsid w:val="003D5B73"/>
    <w:rsid w:val="00400C5A"/>
    <w:rsid w:val="00403F10"/>
    <w:rsid w:val="004169E5"/>
    <w:rsid w:val="00420050"/>
    <w:rsid w:val="00433CF1"/>
    <w:rsid w:val="004371E2"/>
    <w:rsid w:val="004453BF"/>
    <w:rsid w:val="00450640"/>
    <w:rsid w:val="00450DB7"/>
    <w:rsid w:val="00464587"/>
    <w:rsid w:val="00475D73"/>
    <w:rsid w:val="00481EB2"/>
    <w:rsid w:val="004840CB"/>
    <w:rsid w:val="004A0D59"/>
    <w:rsid w:val="004B0E4B"/>
    <w:rsid w:val="004B3664"/>
    <w:rsid w:val="004B7B39"/>
    <w:rsid w:val="004C25CA"/>
    <w:rsid w:val="004D4F9C"/>
    <w:rsid w:val="004E21D9"/>
    <w:rsid w:val="004F1D5F"/>
    <w:rsid w:val="004F68F2"/>
    <w:rsid w:val="00501DF1"/>
    <w:rsid w:val="005030AD"/>
    <w:rsid w:val="005057F4"/>
    <w:rsid w:val="00514227"/>
    <w:rsid w:val="0052058C"/>
    <w:rsid w:val="00524B25"/>
    <w:rsid w:val="00534D70"/>
    <w:rsid w:val="00536993"/>
    <w:rsid w:val="00543D27"/>
    <w:rsid w:val="00563165"/>
    <w:rsid w:val="005B1C1E"/>
    <w:rsid w:val="005B3898"/>
    <w:rsid w:val="005C0457"/>
    <w:rsid w:val="005C11AA"/>
    <w:rsid w:val="005C1C0B"/>
    <w:rsid w:val="005C1F29"/>
    <w:rsid w:val="005D0C99"/>
    <w:rsid w:val="005D534F"/>
    <w:rsid w:val="0061449F"/>
    <w:rsid w:val="0063476A"/>
    <w:rsid w:val="00635CFB"/>
    <w:rsid w:val="00663C9E"/>
    <w:rsid w:val="0067130F"/>
    <w:rsid w:val="006734B4"/>
    <w:rsid w:val="00673549"/>
    <w:rsid w:val="0067762C"/>
    <w:rsid w:val="00682EE2"/>
    <w:rsid w:val="00694CDF"/>
    <w:rsid w:val="006A55C9"/>
    <w:rsid w:val="006C7B57"/>
    <w:rsid w:val="006D2D35"/>
    <w:rsid w:val="006E3582"/>
    <w:rsid w:val="007005CB"/>
    <w:rsid w:val="00726518"/>
    <w:rsid w:val="00736565"/>
    <w:rsid w:val="0074131F"/>
    <w:rsid w:val="00753BC5"/>
    <w:rsid w:val="00754D42"/>
    <w:rsid w:val="00761B76"/>
    <w:rsid w:val="00762E5D"/>
    <w:rsid w:val="00771CD5"/>
    <w:rsid w:val="00773A1F"/>
    <w:rsid w:val="00782B43"/>
    <w:rsid w:val="007A0A14"/>
    <w:rsid w:val="007B0689"/>
    <w:rsid w:val="007B11CB"/>
    <w:rsid w:val="007D04A3"/>
    <w:rsid w:val="007E0CAB"/>
    <w:rsid w:val="007E4C73"/>
    <w:rsid w:val="007F5DF3"/>
    <w:rsid w:val="00801FC3"/>
    <w:rsid w:val="00823092"/>
    <w:rsid w:val="00841715"/>
    <w:rsid w:val="0084181C"/>
    <w:rsid w:val="00866008"/>
    <w:rsid w:val="00877A0E"/>
    <w:rsid w:val="00886704"/>
    <w:rsid w:val="008B1387"/>
    <w:rsid w:val="008C34F7"/>
    <w:rsid w:val="008D7DD5"/>
    <w:rsid w:val="008F1F24"/>
    <w:rsid w:val="008F3AF9"/>
    <w:rsid w:val="008F3BB7"/>
    <w:rsid w:val="00916684"/>
    <w:rsid w:val="0092030C"/>
    <w:rsid w:val="0092477D"/>
    <w:rsid w:val="00926D53"/>
    <w:rsid w:val="0094500D"/>
    <w:rsid w:val="00947623"/>
    <w:rsid w:val="00961006"/>
    <w:rsid w:val="00967415"/>
    <w:rsid w:val="009907D1"/>
    <w:rsid w:val="009D48FD"/>
    <w:rsid w:val="009F30C7"/>
    <w:rsid w:val="00A02971"/>
    <w:rsid w:val="00A05521"/>
    <w:rsid w:val="00A23F76"/>
    <w:rsid w:val="00A3177A"/>
    <w:rsid w:val="00A366D4"/>
    <w:rsid w:val="00A40ED4"/>
    <w:rsid w:val="00A45C17"/>
    <w:rsid w:val="00A507A3"/>
    <w:rsid w:val="00A5405B"/>
    <w:rsid w:val="00A67FEE"/>
    <w:rsid w:val="00A720FF"/>
    <w:rsid w:val="00A834E1"/>
    <w:rsid w:val="00A84A68"/>
    <w:rsid w:val="00A978BF"/>
    <w:rsid w:val="00AA092B"/>
    <w:rsid w:val="00AA1075"/>
    <w:rsid w:val="00AA373B"/>
    <w:rsid w:val="00AC7A6E"/>
    <w:rsid w:val="00B03731"/>
    <w:rsid w:val="00B135F5"/>
    <w:rsid w:val="00B1787D"/>
    <w:rsid w:val="00B40AD5"/>
    <w:rsid w:val="00B50C88"/>
    <w:rsid w:val="00B63BAE"/>
    <w:rsid w:val="00B656BE"/>
    <w:rsid w:val="00B952F6"/>
    <w:rsid w:val="00BA5ACA"/>
    <w:rsid w:val="00BC3205"/>
    <w:rsid w:val="00C02A0F"/>
    <w:rsid w:val="00C14801"/>
    <w:rsid w:val="00C1670E"/>
    <w:rsid w:val="00C3434D"/>
    <w:rsid w:val="00C555AD"/>
    <w:rsid w:val="00C56EC4"/>
    <w:rsid w:val="00C6111E"/>
    <w:rsid w:val="00C76070"/>
    <w:rsid w:val="00C81E5B"/>
    <w:rsid w:val="00C874C8"/>
    <w:rsid w:val="00C900F5"/>
    <w:rsid w:val="00C93DA7"/>
    <w:rsid w:val="00C95BD6"/>
    <w:rsid w:val="00CB3255"/>
    <w:rsid w:val="00CB419F"/>
    <w:rsid w:val="00CC29F4"/>
    <w:rsid w:val="00CD5FC8"/>
    <w:rsid w:val="00CD6038"/>
    <w:rsid w:val="00CF77D9"/>
    <w:rsid w:val="00D05AF0"/>
    <w:rsid w:val="00D30550"/>
    <w:rsid w:val="00D85316"/>
    <w:rsid w:val="00D9483A"/>
    <w:rsid w:val="00DB1D4E"/>
    <w:rsid w:val="00DB4175"/>
    <w:rsid w:val="00DB7917"/>
    <w:rsid w:val="00DC00BE"/>
    <w:rsid w:val="00E10F08"/>
    <w:rsid w:val="00E15D84"/>
    <w:rsid w:val="00E33B4C"/>
    <w:rsid w:val="00E47178"/>
    <w:rsid w:val="00EA7182"/>
    <w:rsid w:val="00ED5669"/>
    <w:rsid w:val="00EE4868"/>
    <w:rsid w:val="00EF1037"/>
    <w:rsid w:val="00F43FA6"/>
    <w:rsid w:val="00F469B3"/>
    <w:rsid w:val="00F50CF4"/>
    <w:rsid w:val="00F5141E"/>
    <w:rsid w:val="00F6460D"/>
    <w:rsid w:val="00F82A01"/>
    <w:rsid w:val="00F842A1"/>
    <w:rsid w:val="00F9712F"/>
    <w:rsid w:val="00FA53F7"/>
    <w:rsid w:val="00FB43DE"/>
    <w:rsid w:val="00FD44A6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ff6,#f39"/>
    </o:shapedefaults>
    <o:shapelayout v:ext="edit">
      <o:idmap v:ext="edit" data="1"/>
    </o:shapelayout>
  </w:shapeDefaults>
  <w:decimalSymbol w:val="."/>
  <w:listSeparator w:val=","/>
  <w15:docId w15:val="{72BECA44-0E2B-4A6C-9554-EE20F8C2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2B"/>
    <w:pPr>
      <w:widowControl w:val="0"/>
      <w:jc w:val="both"/>
    </w:pPr>
    <w:rPr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38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1387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E21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54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4D42"/>
    <w:rPr>
      <w:sz w:val="16"/>
    </w:rPr>
  </w:style>
  <w:style w:type="paragraph" w:styleId="a9">
    <w:name w:val="footer"/>
    <w:basedOn w:val="a"/>
    <w:link w:val="aa"/>
    <w:uiPriority w:val="99"/>
    <w:unhideWhenUsed/>
    <w:rsid w:val="00754D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4D42"/>
    <w:rPr>
      <w:sz w:val="16"/>
    </w:rPr>
  </w:style>
  <w:style w:type="paragraph" w:styleId="ab">
    <w:name w:val="No Spacing"/>
    <w:link w:val="ac"/>
    <w:uiPriority w:val="1"/>
    <w:qFormat/>
    <w:rsid w:val="0074131F"/>
    <w:rPr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74131F"/>
    <w:rPr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78D8-4373-4B07-B4CE-C365B36A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cp:lastModifiedBy>遠藤 智子</cp:lastModifiedBy>
  <cp:revision>3</cp:revision>
  <cp:lastPrinted>2022-01-05T07:31:00Z</cp:lastPrinted>
  <dcterms:created xsi:type="dcterms:W3CDTF">2022-01-27T04:06:00Z</dcterms:created>
  <dcterms:modified xsi:type="dcterms:W3CDTF">2022-01-27T04:16:00Z</dcterms:modified>
</cp:coreProperties>
</file>